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429E" w14:textId="22972A4C" w:rsidR="00B97790" w:rsidRPr="00B97790" w:rsidRDefault="00B97790">
      <w:pPr>
        <w:spacing w:line="240" w:lineRule="auto"/>
        <w:rPr>
          <w:b/>
          <w:bCs/>
          <w:color w:val="000000"/>
        </w:rPr>
      </w:pPr>
      <w:r w:rsidRPr="00B97790">
        <w:rPr>
          <w:b/>
          <w:bCs/>
          <w:color w:val="000000"/>
        </w:rPr>
        <w:t>Email Templates</w:t>
      </w:r>
    </w:p>
    <w:p w14:paraId="706FE83E" w14:textId="104441E0" w:rsidR="00EB5C3A" w:rsidRPr="00B97790" w:rsidRDefault="00702F50">
      <w:pPr>
        <w:spacing w:line="240" w:lineRule="auto"/>
        <w:rPr>
          <w:b/>
          <w:bCs/>
          <w:color w:val="000000"/>
        </w:rPr>
      </w:pPr>
      <w:r>
        <w:rPr>
          <w:color w:val="000000"/>
          <w:u w:val="single"/>
        </w:rPr>
        <w:t>Email #1 for Exhibitors to Send to Your Email Contacts</w:t>
      </w:r>
      <w:r w:rsidR="00B97790">
        <w:rPr>
          <w:color w:val="000000"/>
          <w:u w:val="single"/>
        </w:rPr>
        <w:t xml:space="preserve"> </w:t>
      </w:r>
      <w:r w:rsidR="00B97790" w:rsidRPr="00B97790">
        <w:rPr>
          <w:b/>
          <w:bCs/>
          <w:color w:val="000000"/>
        </w:rPr>
        <w:t>(</w:t>
      </w:r>
      <w:r w:rsidR="00B97790">
        <w:rPr>
          <w:b/>
          <w:bCs/>
          <w:color w:val="000000"/>
        </w:rPr>
        <w:t>S</w:t>
      </w:r>
      <w:r w:rsidR="00B97790" w:rsidRPr="00B97790">
        <w:rPr>
          <w:b/>
          <w:bCs/>
          <w:color w:val="000000"/>
        </w:rPr>
        <w:t>end out one month prior)</w:t>
      </w:r>
    </w:p>
    <w:p w14:paraId="706FE83F" w14:textId="278FE550" w:rsidR="00EB5C3A" w:rsidRDefault="00702F50">
      <w:pPr>
        <w:spacing w:line="240" w:lineRule="auto"/>
        <w:rPr>
          <w:color w:val="000000"/>
          <w:sz w:val="24"/>
          <w:szCs w:val="24"/>
        </w:rPr>
      </w:pPr>
      <w:r w:rsidRPr="3884C72D">
        <w:rPr>
          <w:b/>
          <w:bCs/>
          <w:i/>
          <w:iCs/>
          <w:color w:val="000000" w:themeColor="text1"/>
          <w:sz w:val="24"/>
          <w:szCs w:val="24"/>
        </w:rPr>
        <w:t>Attention Exhibitor:</w:t>
      </w:r>
      <w:r w:rsidRPr="3884C72D">
        <w:rPr>
          <w:i/>
          <w:iCs/>
          <w:color w:val="000000" w:themeColor="text1"/>
          <w:sz w:val="24"/>
          <w:szCs w:val="24"/>
        </w:rPr>
        <w:t xml:space="preserve"> We made this super easy for you! We recommend you send this email </w:t>
      </w:r>
      <w:r w:rsidRPr="3884C72D">
        <w:rPr>
          <w:b/>
          <w:bCs/>
          <w:i/>
          <w:iCs/>
          <w:color w:val="000000" w:themeColor="text1"/>
          <w:sz w:val="24"/>
          <w:szCs w:val="24"/>
        </w:rPr>
        <w:t>one month prior</w:t>
      </w:r>
      <w:r w:rsidRPr="3884C72D">
        <w:rPr>
          <w:i/>
          <w:iCs/>
          <w:color w:val="000000" w:themeColor="text1"/>
          <w:sz w:val="24"/>
          <w:szCs w:val="24"/>
        </w:rPr>
        <w:t xml:space="preserve"> to National Conference. Feel free to copy the recommended text below and paste it into the body of your email. We included a recommended subject line, too! Of course, adding your own flare or voice is always recommended.</w:t>
      </w:r>
    </w:p>
    <w:p w14:paraId="01AB0C83" w14:textId="77777777" w:rsidR="0063661B" w:rsidRDefault="0063661B">
      <w:pPr>
        <w:spacing w:line="240" w:lineRule="auto"/>
        <w:rPr>
          <w:color w:val="000000"/>
          <w:sz w:val="24"/>
          <w:szCs w:val="24"/>
        </w:rPr>
      </w:pPr>
    </w:p>
    <w:p w14:paraId="706FE840" w14:textId="67F01D90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Subject: Visit Us at AAFP National Conference</w:t>
      </w:r>
    </w:p>
    <w:p w14:paraId="706FE841" w14:textId="73FAD375" w:rsidR="00EB5C3A" w:rsidRDefault="00702F50">
      <w:pPr>
        <w:spacing w:line="240" w:lineRule="auto"/>
        <w:rPr>
          <w:color w:val="FF0000"/>
          <w:sz w:val="24"/>
          <w:szCs w:val="24"/>
        </w:rPr>
      </w:pPr>
      <w:r w:rsidRPr="3884C72D">
        <w:rPr>
          <w:color w:val="000000" w:themeColor="text1"/>
          <w:sz w:val="24"/>
          <w:szCs w:val="24"/>
        </w:rPr>
        <w:t>At [</w:t>
      </w:r>
      <w:r w:rsidRPr="3884C72D">
        <w:rPr>
          <w:color w:val="000000" w:themeColor="text1"/>
          <w:sz w:val="24"/>
          <w:szCs w:val="24"/>
          <w:highlight w:val="yellow"/>
        </w:rPr>
        <w:t>Insert Your Organization’s Name</w:t>
      </w:r>
      <w:r w:rsidRPr="3884C72D">
        <w:rPr>
          <w:color w:val="000000" w:themeColor="text1"/>
          <w:sz w:val="24"/>
          <w:szCs w:val="24"/>
        </w:rPr>
        <w:t>], we are proud to exhibit at the National Conference of Family Medicine Residents and Medical Students, hosted by the American Academy of Family Physicians (AAFP).</w:t>
      </w:r>
      <w:r w:rsidRPr="3884C72D">
        <w:rPr>
          <w:color w:val="FF0000"/>
          <w:sz w:val="24"/>
          <w:szCs w:val="24"/>
        </w:rPr>
        <w:t xml:space="preserve">  </w:t>
      </w:r>
    </w:p>
    <w:p w14:paraId="706FE842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you’re attending National Conference, July 28–30 in Kansas City, MO, we want to see YOU! </w:t>
      </w:r>
    </w:p>
    <w:p w14:paraId="706FE843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 by our booth [</w:t>
      </w:r>
      <w:r>
        <w:rPr>
          <w:color w:val="000000"/>
          <w:sz w:val="24"/>
          <w:szCs w:val="24"/>
          <w:highlight w:val="yellow"/>
        </w:rPr>
        <w:t>insert booth number</w:t>
      </w:r>
      <w:r>
        <w:rPr>
          <w:color w:val="000000"/>
          <w:sz w:val="24"/>
          <w:szCs w:val="24"/>
        </w:rPr>
        <w:t>] in the Exhibit Hall to see everything we have to offer, including:</w:t>
      </w:r>
    </w:p>
    <w:p w14:paraId="706FE844" w14:textId="0F87FEA5" w:rsidR="00EB5C3A" w:rsidRDefault="00702F50">
      <w:pPr>
        <w:spacing w:line="240" w:lineRule="auto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{We recommend using these bullet points as quick “selling points” for how you and your organization </w:t>
      </w:r>
      <w:r w:rsidR="00573EA4">
        <w:rPr>
          <w:i/>
          <w:color w:val="FF0000"/>
          <w:sz w:val="24"/>
          <w:szCs w:val="24"/>
        </w:rPr>
        <w:t xml:space="preserve">to </w:t>
      </w:r>
      <w:r>
        <w:rPr>
          <w:i/>
          <w:color w:val="FF0000"/>
          <w:sz w:val="24"/>
          <w:szCs w:val="24"/>
        </w:rPr>
        <w:t>stand out.}</w:t>
      </w:r>
    </w:p>
    <w:p w14:paraId="706FE845" w14:textId="77777777" w:rsidR="00EB5C3A" w:rsidRDefault="0070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Are you offering any giveaways or contest drawings? (i.e., keychains, water bottles, bags, etc.)</w:t>
      </w:r>
    </w:p>
    <w:p w14:paraId="706FE846" w14:textId="77777777" w:rsidR="00EB5C3A" w:rsidRDefault="00702F50">
      <w:pPr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Discover how [</w:t>
      </w:r>
      <w:r>
        <w:rPr>
          <w:color w:val="FF0000"/>
          <w:sz w:val="24"/>
          <w:szCs w:val="24"/>
          <w:highlight w:val="yellow"/>
        </w:rPr>
        <w:t>Insert Your Organization’s Name]</w:t>
      </w:r>
      <w:r>
        <w:rPr>
          <w:color w:val="FF0000"/>
          <w:sz w:val="24"/>
          <w:szCs w:val="24"/>
        </w:rPr>
        <w:t xml:space="preserve"> can help you…</w:t>
      </w:r>
    </w:p>
    <w:p w14:paraId="706FE847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look forward to connecting with you in person at National Conference. Don't forget, that’s booth </w:t>
      </w:r>
      <w:r>
        <w:rPr>
          <w:color w:val="000000"/>
          <w:sz w:val="24"/>
          <w:szCs w:val="24"/>
          <w:highlight w:val="yellow"/>
        </w:rPr>
        <w:t>[Insert booth number].</w:t>
      </w:r>
    </w:p>
    <w:p w14:paraId="706FE848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49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Sincerely,</w:t>
      </w:r>
    </w:p>
    <w:p w14:paraId="706FE84A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4B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[Insert your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yellow"/>
        </w:rPr>
        <w:t>organization’s name]</w:t>
      </w:r>
    </w:p>
    <w:p w14:paraId="706FE84C" w14:textId="77777777" w:rsidR="00EB5C3A" w:rsidRPr="00E8011E" w:rsidRDefault="00EB5C3A">
      <w:pPr>
        <w:spacing w:line="240" w:lineRule="auto"/>
        <w:rPr>
          <w:sz w:val="24"/>
          <w:szCs w:val="24"/>
        </w:rPr>
      </w:pPr>
    </w:p>
    <w:p w14:paraId="706FE84D" w14:textId="3E0CF2A7" w:rsidR="00EB5C3A" w:rsidRPr="00E8011E" w:rsidRDefault="00702F50">
      <w:pPr>
        <w:spacing w:line="240" w:lineRule="auto"/>
        <w:rPr>
          <w:sz w:val="24"/>
          <w:szCs w:val="24"/>
        </w:rPr>
      </w:pPr>
      <w:r w:rsidRPr="00E8011E">
        <w:rPr>
          <w:sz w:val="24"/>
          <w:szCs w:val="24"/>
          <w:highlight w:val="yellow"/>
        </w:rPr>
        <w:t xml:space="preserve">[Place the provided </w:t>
      </w:r>
      <w:r w:rsidR="00443E1F">
        <w:rPr>
          <w:sz w:val="24"/>
          <w:szCs w:val="24"/>
          <w:highlight w:val="yellow"/>
        </w:rPr>
        <w:t>e</w:t>
      </w:r>
      <w:r w:rsidR="005D5596">
        <w:rPr>
          <w:sz w:val="24"/>
          <w:szCs w:val="24"/>
          <w:highlight w:val="yellow"/>
        </w:rPr>
        <w:t xml:space="preserve">xhibitor </w:t>
      </w:r>
      <w:r w:rsidRPr="00E8011E">
        <w:rPr>
          <w:sz w:val="24"/>
          <w:szCs w:val="24"/>
          <w:highlight w:val="yellow"/>
        </w:rPr>
        <w:t>logo below]</w:t>
      </w:r>
    </w:p>
    <w:p w14:paraId="706FE84E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4F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50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51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52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53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54" w14:textId="761CA109" w:rsidR="00EB5C3A" w:rsidRDefault="00702F50">
      <w:pPr>
        <w:spacing w:line="240" w:lineRule="auto"/>
        <w:rPr>
          <w:color w:val="000000"/>
        </w:rPr>
      </w:pPr>
      <w:r>
        <w:rPr>
          <w:color w:val="000000"/>
          <w:u w:val="single"/>
        </w:rPr>
        <w:t>Email #2 for Exhibitors to Send to Your Email Contacts</w:t>
      </w:r>
      <w:r w:rsidR="00B97790">
        <w:rPr>
          <w:color w:val="000000"/>
          <w:u w:val="single"/>
        </w:rPr>
        <w:t xml:space="preserve"> </w:t>
      </w:r>
      <w:r w:rsidR="00B97790" w:rsidRPr="00B97790">
        <w:rPr>
          <w:b/>
          <w:bCs/>
          <w:color w:val="000000"/>
        </w:rPr>
        <w:t>(</w:t>
      </w:r>
      <w:r w:rsidR="00B97790">
        <w:rPr>
          <w:b/>
          <w:bCs/>
          <w:color w:val="000000"/>
        </w:rPr>
        <w:t>S</w:t>
      </w:r>
      <w:r w:rsidR="00B97790" w:rsidRPr="00B97790">
        <w:rPr>
          <w:b/>
          <w:bCs/>
          <w:color w:val="000000"/>
        </w:rPr>
        <w:t>end out 2 weeks prior)</w:t>
      </w:r>
    </w:p>
    <w:p w14:paraId="706FE855" w14:textId="3DEECFC5" w:rsidR="00EB5C3A" w:rsidRDefault="00702F50">
      <w:pPr>
        <w:spacing w:line="240" w:lineRule="auto"/>
        <w:rPr>
          <w:color w:val="000000"/>
          <w:sz w:val="24"/>
          <w:szCs w:val="24"/>
        </w:rPr>
      </w:pPr>
      <w:r w:rsidRPr="3884C72D">
        <w:rPr>
          <w:b/>
          <w:bCs/>
          <w:i/>
          <w:iCs/>
          <w:color w:val="000000" w:themeColor="text1"/>
          <w:sz w:val="24"/>
          <w:szCs w:val="24"/>
        </w:rPr>
        <w:t>Attention Exhibitor:</w:t>
      </w:r>
      <w:r w:rsidRPr="3884C72D">
        <w:rPr>
          <w:i/>
          <w:iCs/>
          <w:color w:val="000000" w:themeColor="text1"/>
          <w:sz w:val="24"/>
          <w:szCs w:val="24"/>
        </w:rPr>
        <w:t xml:space="preserve"> We made this super easy for you! We recommend you send out this email </w:t>
      </w:r>
      <w:r w:rsidRPr="3884C72D">
        <w:rPr>
          <w:b/>
          <w:bCs/>
          <w:i/>
          <w:iCs/>
          <w:color w:val="000000" w:themeColor="text1"/>
          <w:sz w:val="24"/>
          <w:szCs w:val="24"/>
        </w:rPr>
        <w:t>two weeks prior</w:t>
      </w:r>
      <w:r w:rsidRPr="3884C72D">
        <w:rPr>
          <w:i/>
          <w:iCs/>
          <w:color w:val="000000" w:themeColor="text1"/>
          <w:sz w:val="24"/>
          <w:szCs w:val="24"/>
        </w:rPr>
        <w:t xml:space="preserve"> to National Conference. Feel free to copy the recommended text below and paste it into the body of your email. We included a recommended subject line, too! Of course, adding your own flare or voice is always a good idea.</w:t>
      </w:r>
    </w:p>
    <w:p w14:paraId="4B054856" w14:textId="77777777" w:rsidR="0063661B" w:rsidRDefault="0063661B">
      <w:pPr>
        <w:spacing w:line="240" w:lineRule="auto"/>
        <w:rPr>
          <w:color w:val="000000"/>
          <w:sz w:val="24"/>
          <w:szCs w:val="24"/>
        </w:rPr>
      </w:pPr>
    </w:p>
    <w:p w14:paraId="706FE856" w14:textId="1A0B9FFC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Subject: Only a Few Weeks Until National Conference</w:t>
      </w:r>
    </w:p>
    <w:p w14:paraId="706FE857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two-week countdown is on, and we are getting excited to exhibit at the AAFP’s National Conference of Family Medicine Residents and Medical Students. </w:t>
      </w:r>
    </w:p>
    <w:p w14:paraId="706FE858" w14:textId="7C39E305" w:rsidR="00EB5C3A" w:rsidRDefault="00702F50">
      <w:pPr>
        <w:spacing w:line="240" w:lineRule="auto"/>
        <w:rPr>
          <w:color w:val="000000"/>
          <w:sz w:val="24"/>
          <w:szCs w:val="24"/>
        </w:rPr>
      </w:pPr>
      <w:r w:rsidRPr="3884C72D">
        <w:rPr>
          <w:color w:val="000000" w:themeColor="text1"/>
          <w:sz w:val="24"/>
          <w:szCs w:val="24"/>
        </w:rPr>
        <w:t xml:space="preserve">As a proud exhibitor of National Conference 2022, we can't wait to show you just how </w:t>
      </w:r>
      <w:r w:rsidRPr="3884C72D">
        <w:rPr>
          <w:color w:val="000000" w:themeColor="text1"/>
          <w:sz w:val="24"/>
          <w:szCs w:val="24"/>
          <w:highlight w:val="yellow"/>
        </w:rPr>
        <w:t>[Insert Organization’s Name]</w:t>
      </w:r>
      <w:r w:rsidRPr="3884C72D">
        <w:rPr>
          <w:color w:val="000000" w:themeColor="text1"/>
          <w:sz w:val="24"/>
          <w:szCs w:val="24"/>
        </w:rPr>
        <w:t xml:space="preserve"> stands out. Visit our booth [</w:t>
      </w:r>
      <w:r w:rsidRPr="3884C72D">
        <w:rPr>
          <w:color w:val="000000" w:themeColor="text1"/>
          <w:sz w:val="24"/>
          <w:szCs w:val="24"/>
          <w:highlight w:val="yellow"/>
        </w:rPr>
        <w:t>insert booth number</w:t>
      </w:r>
      <w:r w:rsidRPr="3884C72D">
        <w:rPr>
          <w:color w:val="000000" w:themeColor="text1"/>
          <w:sz w:val="24"/>
          <w:szCs w:val="24"/>
        </w:rPr>
        <w:t>] inside the Exhibit Hall to learn how we can help you:</w:t>
      </w:r>
    </w:p>
    <w:p w14:paraId="706FE859" w14:textId="77777777" w:rsidR="00EB5C3A" w:rsidRDefault="0070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is something unique about your organization?</w:t>
      </w:r>
    </w:p>
    <w:p w14:paraId="706FE85A" w14:textId="77777777" w:rsidR="00EB5C3A" w:rsidRDefault="0070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sets your program/organization apart from others?</w:t>
      </w:r>
    </w:p>
    <w:p w14:paraId="706FE85B" w14:textId="77777777" w:rsidR="00EB5C3A" w:rsidRDefault="0070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is one of your most popular selling points for your program/organization?</w:t>
      </w:r>
    </w:p>
    <w:p w14:paraId="706FE85C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attending National Conference this July, we can’t wait to see </w:t>
      </w:r>
      <w:r>
        <w:rPr>
          <w:i/>
          <w:color w:val="000000"/>
          <w:sz w:val="24"/>
          <w:szCs w:val="24"/>
        </w:rPr>
        <w:t>you</w:t>
      </w:r>
      <w:r>
        <w:rPr>
          <w:color w:val="000000"/>
          <w:sz w:val="24"/>
          <w:szCs w:val="24"/>
        </w:rPr>
        <w:t xml:space="preserve">! </w:t>
      </w:r>
    </w:p>
    <w:p w14:paraId="706FE85D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5E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Sincerely,</w:t>
      </w:r>
    </w:p>
    <w:p w14:paraId="706FE85F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60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[Insert your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yellow"/>
        </w:rPr>
        <w:t>organization’s name]</w:t>
      </w:r>
    </w:p>
    <w:p w14:paraId="706FE861" w14:textId="77777777" w:rsidR="00EB5C3A" w:rsidRPr="00E8011E" w:rsidRDefault="00EB5C3A">
      <w:pPr>
        <w:spacing w:line="240" w:lineRule="auto"/>
        <w:rPr>
          <w:sz w:val="24"/>
          <w:szCs w:val="24"/>
        </w:rPr>
      </w:pPr>
    </w:p>
    <w:p w14:paraId="706FE862" w14:textId="1D0D57D3" w:rsidR="00EB5C3A" w:rsidRPr="00E8011E" w:rsidRDefault="00702F50">
      <w:pPr>
        <w:spacing w:line="240" w:lineRule="auto"/>
        <w:rPr>
          <w:sz w:val="24"/>
          <w:szCs w:val="24"/>
        </w:rPr>
      </w:pPr>
      <w:r w:rsidRPr="00E8011E">
        <w:rPr>
          <w:sz w:val="24"/>
          <w:szCs w:val="24"/>
          <w:highlight w:val="yellow"/>
        </w:rPr>
        <w:t xml:space="preserve">[Place the </w:t>
      </w:r>
      <w:r w:rsidR="00247392">
        <w:rPr>
          <w:sz w:val="24"/>
          <w:szCs w:val="24"/>
          <w:highlight w:val="yellow"/>
        </w:rPr>
        <w:t>exhibitor</w:t>
      </w:r>
      <w:r w:rsidRPr="00E8011E">
        <w:rPr>
          <w:sz w:val="24"/>
          <w:szCs w:val="24"/>
          <w:highlight w:val="yellow"/>
        </w:rPr>
        <w:t xml:space="preserve"> logo below]</w:t>
      </w:r>
    </w:p>
    <w:p w14:paraId="706FE863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64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5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6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7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8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9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A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B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C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D" w14:textId="77777777" w:rsidR="00EB5C3A" w:rsidRDefault="00EB5C3A">
      <w:pPr>
        <w:spacing w:line="240" w:lineRule="auto"/>
        <w:rPr>
          <w:color w:val="000000"/>
          <w:u w:val="single"/>
        </w:rPr>
      </w:pPr>
    </w:p>
    <w:p w14:paraId="706FE86E" w14:textId="5C267AE2" w:rsidR="00EB5C3A" w:rsidRDefault="00702F50">
      <w:pPr>
        <w:spacing w:line="240" w:lineRule="auto"/>
        <w:rPr>
          <w:color w:val="000000"/>
        </w:rPr>
      </w:pPr>
      <w:r>
        <w:rPr>
          <w:color w:val="000000"/>
          <w:u w:val="single"/>
        </w:rPr>
        <w:t>Email #3 for Exhibitors to Send to Your Email Contacts</w:t>
      </w:r>
      <w:r w:rsidR="00B97790">
        <w:rPr>
          <w:color w:val="000000"/>
          <w:u w:val="single"/>
        </w:rPr>
        <w:t xml:space="preserve"> </w:t>
      </w:r>
      <w:r w:rsidR="00B97790" w:rsidRPr="00B97790">
        <w:rPr>
          <w:b/>
          <w:bCs/>
          <w:color w:val="000000"/>
        </w:rPr>
        <w:t>(Send out 2 days prior)</w:t>
      </w:r>
    </w:p>
    <w:p w14:paraId="706FE86F" w14:textId="1CD47864" w:rsidR="00EB5C3A" w:rsidRDefault="00702F50">
      <w:pPr>
        <w:spacing w:line="240" w:lineRule="auto"/>
        <w:rPr>
          <w:color w:val="000000"/>
          <w:sz w:val="24"/>
          <w:szCs w:val="24"/>
        </w:rPr>
      </w:pPr>
      <w:r w:rsidRPr="3884C72D">
        <w:rPr>
          <w:b/>
          <w:bCs/>
          <w:i/>
          <w:iCs/>
          <w:color w:val="000000" w:themeColor="text1"/>
          <w:sz w:val="24"/>
          <w:szCs w:val="24"/>
        </w:rPr>
        <w:t>Attention Exhibitor:</w:t>
      </w:r>
      <w:r w:rsidRPr="3884C72D">
        <w:rPr>
          <w:i/>
          <w:iCs/>
          <w:color w:val="000000" w:themeColor="text1"/>
          <w:sz w:val="24"/>
          <w:szCs w:val="24"/>
        </w:rPr>
        <w:t xml:space="preserve"> We made this super easy for you! We recommend you send out this email </w:t>
      </w:r>
      <w:r w:rsidRPr="3884C72D">
        <w:rPr>
          <w:b/>
          <w:bCs/>
          <w:i/>
          <w:iCs/>
          <w:color w:val="000000" w:themeColor="text1"/>
          <w:sz w:val="24"/>
          <w:szCs w:val="24"/>
        </w:rPr>
        <w:t xml:space="preserve">two days prior </w:t>
      </w:r>
      <w:r w:rsidRPr="3884C72D">
        <w:rPr>
          <w:i/>
          <w:iCs/>
          <w:color w:val="000000" w:themeColor="text1"/>
          <w:sz w:val="24"/>
          <w:szCs w:val="24"/>
        </w:rPr>
        <w:t>to National Conference. Feel free to copy the recommended text below and paste it in the body of your email. We included a recommended subject line, too! Consider adding your own flare or voice as well.</w:t>
      </w:r>
    </w:p>
    <w:p w14:paraId="706FE870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71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Subject: See You at National Conference</w:t>
      </w:r>
    </w:p>
    <w:p w14:paraId="706FE872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bags are packed and we’re ready for National Conference 2022! We know you have a lot to look forward to—us too!</w:t>
      </w:r>
    </w:p>
    <w:p w14:paraId="706FE873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Don’t forget to stop by the Exhibit Hall and visit our booth [</w:t>
      </w:r>
      <w:r>
        <w:rPr>
          <w:color w:val="000000"/>
          <w:sz w:val="24"/>
          <w:szCs w:val="24"/>
          <w:highlight w:val="yellow"/>
        </w:rPr>
        <w:t>insert booth number</w:t>
      </w:r>
      <w:r>
        <w:rPr>
          <w:color w:val="000000"/>
          <w:sz w:val="24"/>
          <w:szCs w:val="24"/>
        </w:rPr>
        <w:t>] to say hello.</w:t>
      </w:r>
    </w:p>
    <w:p w14:paraId="706FE874" w14:textId="77777777" w:rsidR="00EB5C3A" w:rsidRDefault="00702F50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[Use this space for any last-minute details you want to fill your audience in on. Possibly something fun you’ll feature at your booth or describe any “special” features of your booth, etc.] </w:t>
      </w:r>
    </w:p>
    <w:p w14:paraId="706FE875" w14:textId="6D54D4DB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Sincerely,</w:t>
      </w:r>
    </w:p>
    <w:p w14:paraId="6A76C400" w14:textId="77777777" w:rsidR="005E0C02" w:rsidRDefault="005E0C02">
      <w:pPr>
        <w:spacing w:line="240" w:lineRule="auto"/>
        <w:rPr>
          <w:color w:val="000000"/>
          <w:sz w:val="24"/>
          <w:szCs w:val="24"/>
        </w:rPr>
      </w:pPr>
    </w:p>
    <w:p w14:paraId="706FE876" w14:textId="77777777" w:rsidR="00EB5C3A" w:rsidRDefault="00702F5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[Insert your organization’s name]</w:t>
      </w:r>
    </w:p>
    <w:p w14:paraId="706FE877" w14:textId="77777777" w:rsidR="00EB5C3A" w:rsidRPr="00702F50" w:rsidRDefault="00EB5C3A">
      <w:pPr>
        <w:spacing w:line="240" w:lineRule="auto"/>
        <w:rPr>
          <w:strike/>
          <w:color w:val="FF0000"/>
          <w:sz w:val="24"/>
          <w:szCs w:val="24"/>
        </w:rPr>
      </w:pPr>
    </w:p>
    <w:p w14:paraId="706FE878" w14:textId="599391D0" w:rsidR="00EB5C3A" w:rsidRPr="00E8011E" w:rsidRDefault="00702F50">
      <w:pPr>
        <w:spacing w:line="240" w:lineRule="auto"/>
        <w:rPr>
          <w:sz w:val="24"/>
          <w:szCs w:val="24"/>
        </w:rPr>
      </w:pPr>
      <w:r w:rsidRPr="00E8011E">
        <w:rPr>
          <w:sz w:val="24"/>
          <w:szCs w:val="24"/>
          <w:highlight w:val="yellow"/>
        </w:rPr>
        <w:t xml:space="preserve">[Place the provided </w:t>
      </w:r>
      <w:r w:rsidR="00667DBB">
        <w:rPr>
          <w:sz w:val="24"/>
          <w:szCs w:val="24"/>
          <w:highlight w:val="yellow"/>
        </w:rPr>
        <w:t>exhibitor</w:t>
      </w:r>
      <w:r w:rsidRPr="00E8011E">
        <w:rPr>
          <w:sz w:val="24"/>
          <w:szCs w:val="24"/>
          <w:highlight w:val="yellow"/>
        </w:rPr>
        <w:t xml:space="preserve"> logo below]</w:t>
      </w:r>
    </w:p>
    <w:p w14:paraId="706FE879" w14:textId="77777777" w:rsidR="00EB5C3A" w:rsidRDefault="00EB5C3A">
      <w:pPr>
        <w:spacing w:line="240" w:lineRule="auto"/>
        <w:rPr>
          <w:color w:val="000000"/>
          <w:sz w:val="24"/>
          <w:szCs w:val="24"/>
        </w:rPr>
      </w:pPr>
    </w:p>
    <w:p w14:paraId="706FE87A" w14:textId="77777777" w:rsidR="00EB5C3A" w:rsidRDefault="00EB5C3A"/>
    <w:sectPr w:rsidR="00EB5C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997"/>
    <w:multiLevelType w:val="multilevel"/>
    <w:tmpl w:val="07966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3A"/>
    <w:rsid w:val="00192D18"/>
    <w:rsid w:val="00247392"/>
    <w:rsid w:val="00351511"/>
    <w:rsid w:val="00443E1F"/>
    <w:rsid w:val="00573EA4"/>
    <w:rsid w:val="005D5596"/>
    <w:rsid w:val="005E0C02"/>
    <w:rsid w:val="0063661B"/>
    <w:rsid w:val="006623A7"/>
    <w:rsid w:val="00667DBB"/>
    <w:rsid w:val="006F1B6E"/>
    <w:rsid w:val="00702F50"/>
    <w:rsid w:val="00733541"/>
    <w:rsid w:val="007545F1"/>
    <w:rsid w:val="009062D7"/>
    <w:rsid w:val="009E0A39"/>
    <w:rsid w:val="00A9054C"/>
    <w:rsid w:val="00B52F94"/>
    <w:rsid w:val="00B65C92"/>
    <w:rsid w:val="00B97790"/>
    <w:rsid w:val="00C03D37"/>
    <w:rsid w:val="00E8011E"/>
    <w:rsid w:val="00EB5C3A"/>
    <w:rsid w:val="00ED49AE"/>
    <w:rsid w:val="00F17320"/>
    <w:rsid w:val="00FE57EA"/>
    <w:rsid w:val="36ED09CF"/>
    <w:rsid w:val="3884C72D"/>
    <w:rsid w:val="4A6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E83D"/>
  <w15:docId w15:val="{198FE810-BA03-4B88-92E9-B14D5A11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3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QGSHeJ9EYC7CNQtp/ZX/YZrTA==">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Godinez</dc:creator>
  <cp:lastModifiedBy>Kennetha Gatlin</cp:lastModifiedBy>
  <cp:revision>27</cp:revision>
  <dcterms:created xsi:type="dcterms:W3CDTF">2022-06-08T22:18:00Z</dcterms:created>
  <dcterms:modified xsi:type="dcterms:W3CDTF">2022-06-22T04:39:00Z</dcterms:modified>
</cp:coreProperties>
</file>