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  <w:b/>
          <w:bCs/>
          <w:color w:val="FF0000"/>
        </w:rPr>
        <w:id w:val="1488434699"/>
        <w:lock w:val="sdtContentLocked"/>
        <w:placeholder>
          <w:docPart w:val="DefaultPlaceholder_-1854013440"/>
        </w:placeholder>
        <w:group/>
      </w:sdtPr>
      <w:sdtEndPr>
        <w:rPr>
          <w:color w:val="auto"/>
        </w:rPr>
      </w:sdtEndPr>
      <w:sdtContent>
        <w:p w14:paraId="229E92DD" w14:textId="5E4A6464" w:rsidR="00E52E5B" w:rsidRDefault="00E52E5B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3EB982EB" w14:textId="5FACD896" w:rsidR="00224E58" w:rsidRDefault="000F7E0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First name:</w:t>
          </w:r>
          <w:r w:rsidR="004F2A0A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-1266451475"/>
              <w:placeholder>
                <w:docPart w:val="40D09742ADBA4899B2F1CBC16BF0832B"/>
              </w:placeholder>
              <w:showingPlcHdr/>
            </w:sdtPr>
            <w:sdtContent>
              <w:r w:rsidR="009E7281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5E26BCB2" w14:textId="77777777" w:rsidR="00F215B8" w:rsidRPr="0005221E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0CF147A3" w14:textId="0DA69202" w:rsidR="00224E58" w:rsidRPr="0005221E" w:rsidRDefault="000F7E0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Middle name/initial: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2131046556"/>
              <w:placeholder>
                <w:docPart w:val="6E7F341735914B5891D88A75FB551AF8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1FA98FA2" w14:textId="77777777" w:rsidR="00F215B8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44F21F5F" w14:textId="34A4ED75" w:rsidR="004D6B7F" w:rsidRPr="0005221E" w:rsidRDefault="000F7E0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Last name: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-1042288815"/>
              <w:placeholder>
                <w:docPart w:val="614EB78FB8FF40808F313146968C8810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31B4518A" w14:textId="77777777" w:rsidR="00F215B8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79E6C85A" w14:textId="76AC6B8A" w:rsidR="000F7E08" w:rsidRDefault="000F7E0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Degree</w:t>
          </w:r>
          <w:r w:rsidR="00224E58" w:rsidRPr="0005221E">
            <w:rPr>
              <w:rFonts w:ascii="Times New Roman" w:hAnsi="Times New Roman" w:cs="Times New Roman"/>
              <w:b/>
              <w:bCs/>
            </w:rPr>
            <w:t>(s)</w:t>
          </w:r>
          <w:r w:rsidRPr="0005221E">
            <w:rPr>
              <w:rFonts w:ascii="Times New Roman" w:hAnsi="Times New Roman" w:cs="Times New Roman"/>
              <w:b/>
              <w:bCs/>
            </w:rPr>
            <w:t xml:space="preserve">: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-57932232"/>
              <w:placeholder>
                <w:docPart w:val="51972579B85142FC95C5ECA4FEDFB865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3A51427F" w14:textId="5A70DB4D" w:rsidR="00563D7E" w:rsidRDefault="00563D7E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3699F8A8" w14:textId="14608E89" w:rsidR="00563D7E" w:rsidRPr="0005221E" w:rsidRDefault="00563D7E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Preferred pronouns</w:t>
          </w:r>
          <w:r w:rsidR="00380503">
            <w:rPr>
              <w:rFonts w:ascii="Times New Roman" w:hAnsi="Times New Roman" w:cs="Times New Roman"/>
              <w:b/>
              <w:bCs/>
            </w:rPr>
            <w:t xml:space="preserve">: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389074338"/>
              <w:placeholder>
                <w:docPart w:val="962FE1A6827F499AA7A02625DA403CA8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05BC66C8" w14:textId="77777777" w:rsidR="00F215B8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7A941F91" w14:textId="49A71A4E" w:rsidR="00C4031A" w:rsidRPr="0005221E" w:rsidRDefault="00C4031A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Primary specialty: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854307605"/>
              <w:placeholder>
                <w:docPart w:val="7C8F70F12946477AB1C334D417946F46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7E9CDB51" w14:textId="77777777" w:rsidR="00F215B8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415164E4" w14:textId="1A9E3FB4" w:rsidR="00C4031A" w:rsidRPr="0005221E" w:rsidRDefault="00C4031A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Phone number: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-1588226631"/>
              <w:placeholder>
                <w:docPart w:val="5DCB2BB933524E0694AF13E4BA12D40E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4A389D45" w14:textId="77777777" w:rsidR="00F215B8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6A984782" w14:textId="60E4C185" w:rsidR="00C4031A" w:rsidRPr="0005221E" w:rsidRDefault="00C4031A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 xml:space="preserve">Email: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-1435425222"/>
              <w:placeholder>
                <w:docPart w:val="96F1BFFC971245EEA2D38FCE72A749D2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19436904" w14:textId="77777777" w:rsidR="00F215B8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0455442C" w14:textId="7A804ED6" w:rsidR="00563D7E" w:rsidRPr="0005221E" w:rsidRDefault="00C4031A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Alternate email: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-1861508096"/>
              <w:placeholder>
                <w:docPart w:val="F426C8D09CB74ED68C191C5094E61A45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5BED300B" w14:textId="77777777" w:rsidR="00F215B8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6B13ECC4" w14:textId="2E8DEF2E" w:rsidR="000F7E08" w:rsidRPr="0005221E" w:rsidRDefault="000F7E0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 xml:space="preserve">Address: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646936572"/>
              <w:placeholder>
                <w:docPart w:val="510D947378A54950918958286C75B03A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30D02C96" w14:textId="77777777" w:rsidR="00F215B8" w:rsidRDefault="00F215B8" w:rsidP="00F215B8">
          <w:pPr>
            <w:spacing w:after="0"/>
            <w:rPr>
              <w:rFonts w:ascii="Times New Roman" w:hAnsi="Times New Roman" w:cs="Times New Roman"/>
            </w:rPr>
          </w:pPr>
        </w:p>
        <w:p w14:paraId="041FE38D" w14:textId="576436DE" w:rsidR="00C4031A" w:rsidRDefault="000F7E0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Affiliation(s), including position, department, institution, city, and state: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1348445823"/>
              <w:placeholder>
                <w:docPart w:val="5365BFE069954FA3B7C503A926CA71EA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0C52EA32" w14:textId="77777777" w:rsidR="00F215B8" w:rsidRPr="0005221E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357C6F94" w14:textId="175BBE32" w:rsidR="000F7E08" w:rsidRPr="0005221E" w:rsidRDefault="000F7E0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Are there any specific dates or times of year when you will be unable to accept review invitations?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1108388906"/>
              <w:placeholder>
                <w:docPart w:val="2F65B42F4BE64B5AAE30242228603321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5A3FEEAB" w14:textId="63EF2673" w:rsidR="003045E8" w:rsidRDefault="003045E8" w:rsidP="00F215B8">
          <w:pPr>
            <w:spacing w:after="0"/>
            <w:rPr>
              <w:rFonts w:ascii="Times New Roman" w:hAnsi="Times New Roman" w:cs="Times New Roman"/>
            </w:rPr>
          </w:pPr>
        </w:p>
        <w:p w14:paraId="68A30302" w14:textId="77777777" w:rsidR="00F215B8" w:rsidRDefault="00F215B8" w:rsidP="00F215B8">
          <w:pPr>
            <w:spacing w:after="0"/>
            <w:rPr>
              <w:rFonts w:ascii="Times New Roman" w:hAnsi="Times New Roman" w:cs="Times New Roman"/>
            </w:rPr>
          </w:pPr>
        </w:p>
        <w:p w14:paraId="3163BBFA" w14:textId="50B75FE2" w:rsidR="00640E67" w:rsidRDefault="00BB0D7D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 xml:space="preserve">Check </w:t>
          </w:r>
          <w:r w:rsidR="005864B0" w:rsidRPr="0005221E">
            <w:rPr>
              <w:rFonts w:ascii="Times New Roman" w:hAnsi="Times New Roman" w:cs="Times New Roman"/>
              <w:b/>
              <w:bCs/>
            </w:rPr>
            <w:t xml:space="preserve">the boxes next to your </w:t>
          </w:r>
          <w:r w:rsidR="005052CB" w:rsidRPr="0005221E">
            <w:rPr>
              <w:rFonts w:ascii="Times New Roman" w:hAnsi="Times New Roman" w:cs="Times New Roman"/>
              <w:b/>
              <w:bCs/>
            </w:rPr>
            <w:t>areas of interest/expertise</w:t>
          </w:r>
          <w:r w:rsidR="002662ED" w:rsidRPr="0005221E">
            <w:rPr>
              <w:rFonts w:ascii="Times New Roman" w:hAnsi="Times New Roman" w:cs="Times New Roman"/>
              <w:b/>
              <w:bCs/>
            </w:rPr>
            <w:t xml:space="preserve"> (check all that apply)</w:t>
          </w:r>
          <w:r w:rsidR="005052CB" w:rsidRPr="0005221E">
            <w:rPr>
              <w:rFonts w:ascii="Times New Roman" w:hAnsi="Times New Roman" w:cs="Times New Roman"/>
              <w:b/>
              <w:bCs/>
            </w:rPr>
            <w:t>:</w:t>
          </w:r>
        </w:p>
        <w:p w14:paraId="25E63A1E" w14:textId="77777777" w:rsidR="00F215B8" w:rsidRPr="0005221E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64A96664" w14:textId="453DE694" w:rsidR="005052CB" w:rsidRDefault="003D2460" w:rsidP="00F215B8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44969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94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E958D9">
            <w:rPr>
              <w:rFonts w:ascii="Times New Roman" w:hAnsi="Times New Roman" w:cs="Times New Roman"/>
            </w:rPr>
            <w:t>ADDICTION MEDICINE</w:t>
          </w:r>
        </w:p>
        <w:p w14:paraId="7C790C6E" w14:textId="7EB15424" w:rsidR="00EE094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87320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94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E958D9">
            <w:rPr>
              <w:rFonts w:ascii="Times New Roman" w:hAnsi="Times New Roman" w:cs="Times New Roman"/>
            </w:rPr>
            <w:t>Alcohol and substance abuse</w:t>
          </w:r>
        </w:p>
        <w:p w14:paraId="2019E4EF" w14:textId="132715F7" w:rsidR="00EE094C" w:rsidRPr="000F7E08" w:rsidRDefault="003D2460" w:rsidP="00F215B8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82725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94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E958D9">
            <w:rPr>
              <w:rFonts w:ascii="Times New Roman" w:hAnsi="Times New Roman" w:cs="Times New Roman"/>
            </w:rPr>
            <w:t>ADOLESCENT MEDICINE</w:t>
          </w:r>
        </w:p>
        <w:p w14:paraId="24EEAEAE" w14:textId="25A056DB" w:rsidR="00EE094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5421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94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C15B53">
            <w:rPr>
              <w:rFonts w:ascii="Times New Roman" w:hAnsi="Times New Roman" w:cs="Times New Roman"/>
            </w:rPr>
            <w:t>Principles of caring for adolescents</w:t>
          </w:r>
        </w:p>
        <w:p w14:paraId="0F828BD2" w14:textId="46A14CE3" w:rsidR="00EE094C" w:rsidRPr="000F7E08" w:rsidRDefault="003D2460" w:rsidP="00F215B8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13169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94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C15B53">
            <w:rPr>
              <w:rFonts w:ascii="Times New Roman" w:hAnsi="Times New Roman" w:cs="Times New Roman"/>
            </w:rPr>
            <w:t>ALLERGY AND IMMUNOLOGY</w:t>
          </w:r>
        </w:p>
        <w:p w14:paraId="4DAB6AE6" w14:textId="41152101" w:rsidR="00EE094C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14338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94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C15B53">
            <w:rPr>
              <w:rFonts w:ascii="Times New Roman" w:hAnsi="Times New Roman" w:cs="Times New Roman"/>
            </w:rPr>
            <w:t>Allergy testing and immunotherapy</w:t>
          </w:r>
        </w:p>
        <w:p w14:paraId="475A000F" w14:textId="43BE4F75" w:rsidR="00120160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037420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2016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20160">
            <w:rPr>
              <w:rFonts w:ascii="Times New Roman" w:hAnsi="Times New Roman" w:cs="Times New Roman"/>
            </w:rPr>
            <w:t xml:space="preserve"> Immunodeficiencies</w:t>
          </w:r>
        </w:p>
        <w:p w14:paraId="62A001D9" w14:textId="3CE7BCB6" w:rsidR="00C15B53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81381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2016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20160">
            <w:rPr>
              <w:rFonts w:ascii="Times New Roman" w:hAnsi="Times New Roman" w:cs="Times New Roman"/>
            </w:rPr>
            <w:t xml:space="preserve"> Urticaria</w:t>
          </w:r>
        </w:p>
        <w:p w14:paraId="5FF4F9D7" w14:textId="154E66D9" w:rsidR="00EE094C" w:rsidRPr="000F7E08" w:rsidRDefault="003D2460" w:rsidP="00F215B8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006890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94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A21803">
            <w:rPr>
              <w:rFonts w:ascii="Times New Roman" w:hAnsi="Times New Roman" w:cs="Times New Roman"/>
            </w:rPr>
            <w:t>ANESTHESIOLOGY</w:t>
          </w:r>
        </w:p>
        <w:p w14:paraId="7AE1E621" w14:textId="3FC9C824" w:rsidR="00EE094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72048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94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A21803">
            <w:rPr>
              <w:rFonts w:ascii="Times New Roman" w:hAnsi="Times New Roman" w:cs="Times New Roman"/>
            </w:rPr>
            <w:t>Regional anesthesia/nerve blocks</w:t>
          </w:r>
        </w:p>
        <w:p w14:paraId="1E2EAB56" w14:textId="28B95459" w:rsidR="00EE094C" w:rsidRPr="000F7E08" w:rsidRDefault="003D2460" w:rsidP="00F215B8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03368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796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A21803">
            <w:rPr>
              <w:rFonts w:ascii="Times New Roman" w:hAnsi="Times New Roman" w:cs="Times New Roman"/>
            </w:rPr>
            <w:t>BIOETHICS</w:t>
          </w:r>
        </w:p>
        <w:p w14:paraId="299A880B" w14:textId="303AEE62" w:rsidR="00CB2D63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941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E7281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E094C">
            <w:rPr>
              <w:rFonts w:ascii="Times New Roman" w:hAnsi="Times New Roman" w:cs="Times New Roman"/>
            </w:rPr>
            <w:t xml:space="preserve"> </w:t>
          </w:r>
          <w:r w:rsidR="00A21803">
            <w:rPr>
              <w:rFonts w:ascii="Times New Roman" w:hAnsi="Times New Roman" w:cs="Times New Roman"/>
            </w:rPr>
            <w:t>Principles of bioethics</w:t>
          </w:r>
        </w:p>
        <w:p w14:paraId="5926B0A7" w14:textId="74394BDD" w:rsidR="001B78DC" w:rsidRPr="000F7E08" w:rsidRDefault="003D2460" w:rsidP="00F215B8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47595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796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0D49FF">
            <w:rPr>
              <w:rFonts w:ascii="Times New Roman" w:hAnsi="Times New Roman" w:cs="Times New Roman"/>
            </w:rPr>
            <w:t>CARDIOLOGY</w:t>
          </w:r>
        </w:p>
        <w:p w14:paraId="3C53CBC9" w14:textId="409F78B3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28222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0D49FF">
            <w:rPr>
              <w:rFonts w:ascii="Times New Roman" w:hAnsi="Times New Roman" w:cs="Times New Roman"/>
            </w:rPr>
            <w:t>Arrhythmias--atrial fibrillation</w:t>
          </w:r>
        </w:p>
        <w:p w14:paraId="75BDC50B" w14:textId="486E2488" w:rsidR="001B78DC" w:rsidRPr="000F7E08" w:rsidRDefault="003D2460" w:rsidP="00F215B8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10408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796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0D49FF">
            <w:rPr>
              <w:rFonts w:ascii="Times New Roman" w:hAnsi="Times New Roman" w:cs="Times New Roman"/>
            </w:rPr>
            <w:t>Arrhythmias--supraventricular tachycardia, other</w:t>
          </w:r>
          <w:r w:rsidR="008003F7">
            <w:rPr>
              <w:rFonts w:ascii="Times New Roman" w:hAnsi="Times New Roman" w:cs="Times New Roman"/>
            </w:rPr>
            <w:t>s</w:t>
          </w:r>
        </w:p>
        <w:p w14:paraId="0C3D2DD6" w14:textId="4D94790B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00244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E7281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8003F7">
            <w:rPr>
              <w:rFonts w:ascii="Times New Roman" w:hAnsi="Times New Roman" w:cs="Times New Roman"/>
            </w:rPr>
            <w:t>Chest pain evaluation</w:t>
          </w:r>
        </w:p>
        <w:p w14:paraId="22142184" w14:textId="2453BC3C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013606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8003F7">
            <w:rPr>
              <w:rFonts w:ascii="Times New Roman" w:hAnsi="Times New Roman" w:cs="Times New Roman"/>
            </w:rPr>
            <w:t xml:space="preserve">Coronary </w:t>
          </w:r>
          <w:r w:rsidR="001047D8">
            <w:rPr>
              <w:rFonts w:ascii="Times New Roman" w:hAnsi="Times New Roman" w:cs="Times New Roman"/>
            </w:rPr>
            <w:t>a</w:t>
          </w:r>
          <w:r w:rsidR="008003F7">
            <w:rPr>
              <w:rFonts w:ascii="Times New Roman" w:hAnsi="Times New Roman" w:cs="Times New Roman"/>
            </w:rPr>
            <w:t xml:space="preserve">rtery </w:t>
          </w:r>
          <w:r w:rsidR="001047D8">
            <w:rPr>
              <w:rFonts w:ascii="Times New Roman" w:hAnsi="Times New Roman" w:cs="Times New Roman"/>
            </w:rPr>
            <w:t>d</w:t>
          </w:r>
          <w:r w:rsidR="008003F7">
            <w:rPr>
              <w:rFonts w:ascii="Times New Roman" w:hAnsi="Times New Roman" w:cs="Times New Roman"/>
            </w:rPr>
            <w:t>isease</w:t>
          </w:r>
        </w:p>
        <w:p w14:paraId="0A1FB935" w14:textId="6BFEEDC2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23603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8003F7">
            <w:rPr>
              <w:rFonts w:ascii="Times New Roman" w:hAnsi="Times New Roman" w:cs="Times New Roman"/>
            </w:rPr>
            <w:t>Edema evaluation</w:t>
          </w:r>
        </w:p>
        <w:p w14:paraId="7E10CF63" w14:textId="6EE0777E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61943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8003F7">
            <w:rPr>
              <w:rFonts w:ascii="Times New Roman" w:hAnsi="Times New Roman" w:cs="Times New Roman"/>
            </w:rPr>
            <w:t>Endocarditis</w:t>
          </w:r>
        </w:p>
        <w:p w14:paraId="65F0FE73" w14:textId="6873AD64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40510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A745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8003F7">
            <w:rPr>
              <w:rFonts w:ascii="Times New Roman" w:hAnsi="Times New Roman" w:cs="Times New Roman"/>
            </w:rPr>
            <w:t>Heart failure</w:t>
          </w:r>
        </w:p>
        <w:p w14:paraId="695E7AC9" w14:textId="464CA17B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00082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8003F7">
            <w:rPr>
              <w:rFonts w:ascii="Times New Roman" w:hAnsi="Times New Roman" w:cs="Times New Roman"/>
            </w:rPr>
            <w:t>Hyperlipidemia</w:t>
          </w:r>
        </w:p>
        <w:p w14:paraId="68995845" w14:textId="19BCB12C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370758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8003F7">
            <w:rPr>
              <w:rFonts w:ascii="Times New Roman" w:hAnsi="Times New Roman" w:cs="Times New Roman"/>
            </w:rPr>
            <w:t>Hypertension</w:t>
          </w:r>
        </w:p>
        <w:p w14:paraId="03915540" w14:textId="68BF7E3B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145583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633C12">
            <w:rPr>
              <w:rFonts w:ascii="Times New Roman" w:hAnsi="Times New Roman" w:cs="Times New Roman"/>
            </w:rPr>
            <w:t>Hypotension</w:t>
          </w:r>
        </w:p>
        <w:p w14:paraId="798039A9" w14:textId="6B90C29A" w:rsidR="001B78DC" w:rsidRPr="000F7E08" w:rsidRDefault="003D2460" w:rsidP="00F215B8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57663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633C12">
            <w:rPr>
              <w:rFonts w:ascii="Times New Roman" w:hAnsi="Times New Roman" w:cs="Times New Roman"/>
            </w:rPr>
            <w:t>Interventional cardiovascular procedures (PCI, catheter ablation)</w:t>
          </w:r>
        </w:p>
        <w:p w14:paraId="4730F830" w14:textId="7BCFE93A" w:rsidR="001B78DC" w:rsidRPr="000F7E08" w:rsidRDefault="003D2460" w:rsidP="00F215B8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83868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633C12">
            <w:rPr>
              <w:rFonts w:ascii="Times New Roman" w:hAnsi="Times New Roman" w:cs="Times New Roman"/>
            </w:rPr>
            <w:t xml:space="preserve">Myocardial </w:t>
          </w:r>
          <w:r w:rsidR="00933177">
            <w:rPr>
              <w:rFonts w:ascii="Times New Roman" w:hAnsi="Times New Roman" w:cs="Times New Roman"/>
            </w:rPr>
            <w:t>i</w:t>
          </w:r>
          <w:r w:rsidR="00633C12">
            <w:rPr>
              <w:rFonts w:ascii="Times New Roman" w:hAnsi="Times New Roman" w:cs="Times New Roman"/>
            </w:rPr>
            <w:t>nfarction/Acute coronary syndrome</w:t>
          </w:r>
        </w:p>
        <w:p w14:paraId="3CAE2394" w14:textId="7E17C0CF" w:rsidR="001B78DC" w:rsidRPr="000F7E08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118094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633C12">
            <w:rPr>
              <w:rFonts w:ascii="Times New Roman" w:hAnsi="Times New Roman" w:cs="Times New Roman"/>
            </w:rPr>
            <w:t>Pericarditis</w:t>
          </w:r>
        </w:p>
        <w:p w14:paraId="7F97ABF2" w14:textId="32DE3714" w:rsidR="001B78DC" w:rsidRDefault="003D2460" w:rsidP="00F215B8">
          <w:pPr>
            <w:spacing w:after="0"/>
            <w:ind w:firstLine="72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74078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78D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B78DC">
            <w:rPr>
              <w:rFonts w:ascii="Times New Roman" w:hAnsi="Times New Roman" w:cs="Times New Roman"/>
            </w:rPr>
            <w:t xml:space="preserve"> </w:t>
          </w:r>
          <w:r w:rsidR="00633C12">
            <w:rPr>
              <w:rFonts w:ascii="Times New Roman" w:hAnsi="Times New Roman" w:cs="Times New Roman"/>
            </w:rPr>
            <w:t xml:space="preserve">Peripheral </w:t>
          </w:r>
          <w:r w:rsidR="00933177">
            <w:rPr>
              <w:rFonts w:ascii="Times New Roman" w:hAnsi="Times New Roman" w:cs="Times New Roman"/>
            </w:rPr>
            <w:t>vascular disease</w:t>
          </w:r>
        </w:p>
        <w:p w14:paraId="2AFE23AC" w14:textId="15C7F64D" w:rsidR="00471AE0" w:rsidRPr="000F7E08" w:rsidRDefault="003D2460" w:rsidP="00471AE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61120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CLINICAL PHARMACOLOGY</w:t>
          </w:r>
        </w:p>
        <w:p w14:paraId="04FAD681" w14:textId="1D23CAC7" w:rsidR="00471AE0" w:rsidRPr="000F7E08" w:rsidRDefault="003D2460" w:rsidP="00471AE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55399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Drug therapy--adverse effects, interactions</w:t>
          </w:r>
        </w:p>
        <w:p w14:paraId="55455CD0" w14:textId="47644B50" w:rsidR="00471AE0" w:rsidRPr="000F7E08" w:rsidRDefault="003D2460" w:rsidP="00471AE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3050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COLON AND RECTAL SURGERY</w:t>
          </w:r>
        </w:p>
        <w:p w14:paraId="6106711A" w14:textId="346DA023" w:rsidR="00471AE0" w:rsidRDefault="003D2460" w:rsidP="00471AE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59505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</w:t>
          </w:r>
          <w:r w:rsidR="004E2710">
            <w:rPr>
              <w:rFonts w:ascii="Times New Roman" w:hAnsi="Times New Roman" w:cs="Times New Roman"/>
            </w:rPr>
            <w:t>Anorectal conditions, including hemorrhoids</w:t>
          </w:r>
        </w:p>
        <w:p w14:paraId="4F2DCE9B" w14:textId="763262D3" w:rsidR="00471AE0" w:rsidRPr="000F7E08" w:rsidRDefault="003D2460" w:rsidP="0042511C">
          <w:pPr>
            <w:spacing w:after="0"/>
            <w:ind w:left="27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88893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</w:t>
          </w:r>
          <w:r w:rsidR="004E2710">
            <w:rPr>
              <w:rFonts w:ascii="Times New Roman" w:hAnsi="Times New Roman" w:cs="Times New Roman"/>
            </w:rPr>
            <w:t>COMPLEMENTARY AND ALTERNATIVE MEDICINE</w:t>
          </w:r>
        </w:p>
        <w:p w14:paraId="2B5BFA2F" w14:textId="55AF92AA" w:rsidR="00471AE0" w:rsidRPr="000F7E08" w:rsidRDefault="003D2460" w:rsidP="00471AE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50664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</w:t>
          </w:r>
          <w:r w:rsidR="0042511C">
            <w:rPr>
              <w:rFonts w:ascii="Times New Roman" w:hAnsi="Times New Roman" w:cs="Times New Roman"/>
            </w:rPr>
            <w:t>Critical appraisal of herbs, supplements, and other CAM therapies</w:t>
          </w:r>
        </w:p>
        <w:p w14:paraId="5ED3B372" w14:textId="34A4B538" w:rsidR="00471AE0" w:rsidRPr="000F7E08" w:rsidRDefault="003D2460" w:rsidP="00471AE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7275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</w:t>
          </w:r>
          <w:r w:rsidR="0042511C">
            <w:rPr>
              <w:rFonts w:ascii="Times New Roman" w:hAnsi="Times New Roman" w:cs="Times New Roman"/>
            </w:rPr>
            <w:t>CRITICAL CARE MEDICINE</w:t>
          </w:r>
        </w:p>
        <w:p w14:paraId="7A981486" w14:textId="7A06AD07" w:rsidR="00471AE0" w:rsidRDefault="003D2460" w:rsidP="00471AE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8290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</w:t>
          </w:r>
          <w:r w:rsidR="0042511C">
            <w:rPr>
              <w:rFonts w:ascii="Times New Roman" w:hAnsi="Times New Roman" w:cs="Times New Roman"/>
            </w:rPr>
            <w:t>Sepsis</w:t>
          </w:r>
        </w:p>
        <w:p w14:paraId="37584481" w14:textId="65292F1F" w:rsidR="00471AE0" w:rsidRPr="000F7E08" w:rsidRDefault="003D2460" w:rsidP="0042511C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03827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</w:t>
          </w:r>
          <w:r w:rsidR="0042511C">
            <w:rPr>
              <w:rFonts w:ascii="Times New Roman" w:hAnsi="Times New Roman" w:cs="Times New Roman"/>
            </w:rPr>
            <w:t>DENTISTRY AND ORAL SURGERY</w:t>
          </w:r>
        </w:p>
        <w:p w14:paraId="5048CB06" w14:textId="67EAF875" w:rsidR="00471AE0" w:rsidRDefault="003D2460" w:rsidP="00471AE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5310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1AE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71AE0">
            <w:rPr>
              <w:rFonts w:ascii="Times New Roman" w:hAnsi="Times New Roman" w:cs="Times New Roman"/>
            </w:rPr>
            <w:t xml:space="preserve"> </w:t>
          </w:r>
          <w:r w:rsidR="00C230AD">
            <w:rPr>
              <w:rFonts w:ascii="Times New Roman" w:hAnsi="Times New Roman" w:cs="Times New Roman"/>
            </w:rPr>
            <w:t>Dental problems in primary care</w:t>
          </w:r>
        </w:p>
        <w:p w14:paraId="2CDF76DC" w14:textId="18F5B7B2" w:rsidR="00C230AD" w:rsidRDefault="003D2460" w:rsidP="00C230AD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19270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230AD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C230AD">
            <w:rPr>
              <w:rFonts w:ascii="Times New Roman" w:hAnsi="Times New Roman" w:cs="Times New Roman"/>
            </w:rPr>
            <w:t xml:space="preserve"> Oral lesions</w:t>
          </w:r>
        </w:p>
        <w:p w14:paraId="50D88E7B" w14:textId="55C098AB" w:rsidR="00F66E40" w:rsidRPr="000F7E08" w:rsidRDefault="003D2460" w:rsidP="00F66E4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29763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E975F3">
            <w:rPr>
              <w:rFonts w:ascii="Times New Roman" w:hAnsi="Times New Roman" w:cs="Times New Roman"/>
            </w:rPr>
            <w:t>DERMATOLOGY</w:t>
          </w:r>
        </w:p>
        <w:p w14:paraId="1EDEEDBC" w14:textId="0ACB0C6A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53671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E975F3">
            <w:rPr>
              <w:rFonts w:ascii="Times New Roman" w:hAnsi="Times New Roman" w:cs="Times New Roman"/>
            </w:rPr>
            <w:t>Acne, acne rosacea</w:t>
          </w:r>
        </w:p>
        <w:p w14:paraId="69531219" w14:textId="43DE6656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16464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E975F3">
            <w:rPr>
              <w:rFonts w:ascii="Times New Roman" w:hAnsi="Times New Roman" w:cs="Times New Roman"/>
            </w:rPr>
            <w:t>Bites</w:t>
          </w:r>
          <w:r w:rsidR="00102C69">
            <w:rPr>
              <w:rFonts w:ascii="Times New Roman" w:hAnsi="Times New Roman" w:cs="Times New Roman"/>
            </w:rPr>
            <w:t xml:space="preserve"> (</w:t>
          </w:r>
          <w:r w:rsidR="00E975F3">
            <w:rPr>
              <w:rFonts w:ascii="Times New Roman" w:hAnsi="Times New Roman" w:cs="Times New Roman"/>
            </w:rPr>
            <w:t>insect</w:t>
          </w:r>
          <w:r w:rsidR="00102C69">
            <w:rPr>
              <w:rFonts w:ascii="Times New Roman" w:hAnsi="Times New Roman" w:cs="Times New Roman"/>
            </w:rPr>
            <w:t>)</w:t>
          </w:r>
        </w:p>
        <w:p w14:paraId="1D57996E" w14:textId="13D992C4" w:rsidR="00E975F3" w:rsidRPr="000F7E08" w:rsidRDefault="003D2460" w:rsidP="00E975F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597375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975F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975F3">
            <w:rPr>
              <w:rFonts w:ascii="Times New Roman" w:hAnsi="Times New Roman" w:cs="Times New Roman"/>
            </w:rPr>
            <w:t xml:space="preserve"> Dermatitis/dermatosis</w:t>
          </w:r>
        </w:p>
        <w:p w14:paraId="3DDE89F3" w14:textId="394066E0" w:rsidR="00E975F3" w:rsidRPr="000F7E08" w:rsidRDefault="003D2460" w:rsidP="00E975F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91619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975F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975F3">
            <w:rPr>
              <w:rFonts w:ascii="Times New Roman" w:hAnsi="Times New Roman" w:cs="Times New Roman"/>
            </w:rPr>
            <w:t xml:space="preserve"> Hair disorders--alopecia, hirsutism</w:t>
          </w:r>
        </w:p>
        <w:p w14:paraId="33834D76" w14:textId="58C80C22" w:rsidR="00E975F3" w:rsidRPr="000F7E08" w:rsidRDefault="003D2460" w:rsidP="00E975F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85515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975F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975F3">
            <w:rPr>
              <w:rFonts w:ascii="Times New Roman" w:hAnsi="Times New Roman" w:cs="Times New Roman"/>
            </w:rPr>
            <w:t xml:space="preserve"> Pigmentation disorders--hypopigmentation, hyperpigmentation</w:t>
          </w:r>
        </w:p>
        <w:p w14:paraId="409E2218" w14:textId="3168DEE9" w:rsidR="00E975F3" w:rsidRPr="000F7E08" w:rsidRDefault="003D2460" w:rsidP="00E975F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635867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975F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975F3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Psoriasis</w:t>
          </w:r>
        </w:p>
        <w:p w14:paraId="08E7C5BF" w14:textId="5706438F" w:rsidR="005E5AB4" w:rsidRPr="000F7E08" w:rsidRDefault="003D2460" w:rsidP="005E5AB4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22577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E5AB4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5E5AB4">
            <w:rPr>
              <w:rFonts w:ascii="Times New Roman" w:hAnsi="Times New Roman" w:cs="Times New Roman"/>
            </w:rPr>
            <w:t xml:space="preserve"> Skin cancer (basal cell, squamous cell, melanoma)</w:t>
          </w:r>
        </w:p>
        <w:p w14:paraId="15ED76CE" w14:textId="2E690A7B" w:rsidR="005E5AB4" w:rsidRPr="000F7E08" w:rsidRDefault="003D2460" w:rsidP="005E5AB4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100519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E5AB4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5E5AB4">
            <w:rPr>
              <w:rFonts w:ascii="Times New Roman" w:hAnsi="Times New Roman" w:cs="Times New Roman"/>
            </w:rPr>
            <w:t xml:space="preserve"> Skin infections (bacterial, fungal)</w:t>
          </w:r>
        </w:p>
        <w:p w14:paraId="4CB7E8AF" w14:textId="106C5D53" w:rsidR="005E5AB4" w:rsidRPr="000F7E08" w:rsidRDefault="003D2460" w:rsidP="005E5AB4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45204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E5AB4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5E5AB4">
            <w:rPr>
              <w:rFonts w:ascii="Times New Roman" w:hAnsi="Times New Roman" w:cs="Times New Roman"/>
            </w:rPr>
            <w:t xml:space="preserve"> Skin infestations--pediculosis, scabies</w:t>
          </w:r>
        </w:p>
        <w:p w14:paraId="7E7CACF3" w14:textId="34C8FD5A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41992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Skin procedures (biopsy, cosmetic procedures)</w:t>
          </w:r>
        </w:p>
        <w:p w14:paraId="1003D39A" w14:textId="4608D040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104527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Warts--nongenital</w:t>
          </w:r>
        </w:p>
        <w:p w14:paraId="61E31512" w14:textId="737AED19" w:rsidR="00F66E40" w:rsidRPr="000F7E08" w:rsidRDefault="003D2460" w:rsidP="00F66E4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220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EMERGENCY MEDICINE</w:t>
          </w:r>
        </w:p>
        <w:p w14:paraId="5FAC4A86" w14:textId="007721D9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37103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Bites</w:t>
          </w:r>
          <w:r w:rsidR="00102C69">
            <w:rPr>
              <w:rFonts w:ascii="Times New Roman" w:hAnsi="Times New Roman" w:cs="Times New Roman"/>
            </w:rPr>
            <w:t xml:space="preserve"> (</w:t>
          </w:r>
          <w:r w:rsidR="005E5AB4">
            <w:rPr>
              <w:rFonts w:ascii="Times New Roman" w:hAnsi="Times New Roman" w:cs="Times New Roman"/>
            </w:rPr>
            <w:t>animal</w:t>
          </w:r>
          <w:r w:rsidR="00102C69">
            <w:rPr>
              <w:rFonts w:ascii="Times New Roman" w:hAnsi="Times New Roman" w:cs="Times New Roman"/>
            </w:rPr>
            <w:t>)</w:t>
          </w:r>
        </w:p>
        <w:p w14:paraId="6FB3E19A" w14:textId="66B5F9A4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41868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Heat illness</w:t>
          </w:r>
        </w:p>
        <w:p w14:paraId="28344A49" w14:textId="263BC1CF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308835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Hypothermia</w:t>
          </w:r>
        </w:p>
        <w:p w14:paraId="791293EE" w14:textId="4838F17B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41835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Rape/sexual assault evaluation and management</w:t>
          </w:r>
        </w:p>
        <w:p w14:paraId="4DF8E9E9" w14:textId="55CE8F6E" w:rsidR="00F66E40" w:rsidRPr="000F7E08" w:rsidRDefault="003D2460" w:rsidP="00F66E4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316795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ENDOCRINOLOGY</w:t>
          </w:r>
        </w:p>
        <w:p w14:paraId="61327865" w14:textId="755A3D06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07246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 w:rsidRPr="005E5AB4">
            <w:rPr>
              <w:rFonts w:ascii="Times New Roman" w:hAnsi="Times New Roman" w:cs="Times New Roman"/>
            </w:rPr>
            <w:t>Diabetes mellitus</w:t>
          </w:r>
          <w:r w:rsidR="00102C69">
            <w:rPr>
              <w:rFonts w:ascii="Times New Roman" w:hAnsi="Times New Roman" w:cs="Times New Roman"/>
            </w:rPr>
            <w:t>-</w:t>
          </w:r>
          <w:r w:rsidR="005E5AB4" w:rsidRPr="005E5AB4">
            <w:rPr>
              <w:rFonts w:ascii="Times New Roman" w:hAnsi="Times New Roman" w:cs="Times New Roman"/>
            </w:rPr>
            <w:t>-diagnosis and treatment</w:t>
          </w:r>
        </w:p>
        <w:p w14:paraId="684191FB" w14:textId="5B4CC219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3593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 w:rsidRPr="005E5AB4">
            <w:rPr>
              <w:rFonts w:ascii="Times New Roman" w:hAnsi="Times New Roman" w:cs="Times New Roman"/>
            </w:rPr>
            <w:t xml:space="preserve">Diabetic </w:t>
          </w:r>
          <w:r w:rsidR="005E5AB4">
            <w:rPr>
              <w:rFonts w:ascii="Times New Roman" w:hAnsi="Times New Roman" w:cs="Times New Roman"/>
            </w:rPr>
            <w:t>c</w:t>
          </w:r>
          <w:r w:rsidR="005E5AB4" w:rsidRPr="005E5AB4">
            <w:rPr>
              <w:rFonts w:ascii="Times New Roman" w:hAnsi="Times New Roman" w:cs="Times New Roman"/>
            </w:rPr>
            <w:t>omplications-</w:t>
          </w:r>
          <w:r w:rsidR="005E5AB4">
            <w:rPr>
              <w:rFonts w:ascii="Times New Roman" w:hAnsi="Times New Roman" w:cs="Times New Roman"/>
            </w:rPr>
            <w:t>-n</w:t>
          </w:r>
          <w:r w:rsidR="005E5AB4" w:rsidRPr="005E5AB4">
            <w:rPr>
              <w:rFonts w:ascii="Times New Roman" w:hAnsi="Times New Roman" w:cs="Times New Roman"/>
            </w:rPr>
            <w:t>ephropathy, neuropathy, retinopathy</w:t>
          </w:r>
        </w:p>
        <w:p w14:paraId="6A68D019" w14:textId="46743DDC" w:rsidR="00F66E40" w:rsidRPr="000F7E08" w:rsidRDefault="003D2460" w:rsidP="005E5AB4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86742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 w:rsidRPr="005E5AB4">
            <w:rPr>
              <w:rFonts w:ascii="Times New Roman" w:hAnsi="Times New Roman" w:cs="Times New Roman"/>
            </w:rPr>
            <w:t>Thyroid and parathyroid disorders</w:t>
          </w:r>
        </w:p>
        <w:p w14:paraId="7DEC9FFB" w14:textId="1757CDDC" w:rsidR="00F66E40" w:rsidRPr="000F7E08" w:rsidRDefault="003D2460" w:rsidP="00F66E4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43041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 w:rsidRPr="005E5AB4">
            <w:rPr>
              <w:rFonts w:ascii="Times New Roman" w:hAnsi="Times New Roman" w:cs="Times New Roman"/>
            </w:rPr>
            <w:t>ENVIRONMENTAL MEDICINE</w:t>
          </w:r>
        </w:p>
        <w:p w14:paraId="79C258AA" w14:textId="5952E04C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11180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 w:rsidRPr="005E5AB4">
            <w:rPr>
              <w:rFonts w:ascii="Times New Roman" w:hAnsi="Times New Roman" w:cs="Times New Roman"/>
            </w:rPr>
            <w:t>Climate change</w:t>
          </w:r>
        </w:p>
        <w:p w14:paraId="3CFDE467" w14:textId="35E7CE2B" w:rsidR="00F66E40" w:rsidRPr="000F7E08" w:rsidRDefault="003D2460" w:rsidP="00F66E4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00012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5E5AB4">
            <w:rPr>
              <w:rFonts w:ascii="Times New Roman" w:hAnsi="Times New Roman" w:cs="Times New Roman"/>
            </w:rPr>
            <w:t>FAMILY MEDICINE</w:t>
          </w:r>
        </w:p>
        <w:p w14:paraId="73301ADB" w14:textId="63256140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9304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102C69">
            <w:rPr>
              <w:rFonts w:ascii="Times New Roman" w:hAnsi="Times New Roman" w:cs="Times New Roman"/>
            </w:rPr>
            <w:t>[</w:t>
          </w:r>
          <w:r w:rsidR="005E5AB4" w:rsidRPr="005E5AB4">
            <w:rPr>
              <w:rFonts w:ascii="Times New Roman" w:hAnsi="Times New Roman" w:cs="Times New Roman"/>
            </w:rPr>
            <w:t>Choose from topics listed under other specialties/disciplines</w:t>
          </w:r>
          <w:r w:rsidR="00102C69">
            <w:rPr>
              <w:rFonts w:ascii="Times New Roman" w:hAnsi="Times New Roman" w:cs="Times New Roman"/>
            </w:rPr>
            <w:t>]</w:t>
          </w:r>
        </w:p>
        <w:p w14:paraId="0FC7F1FE" w14:textId="050DD491" w:rsidR="00F66E40" w:rsidRPr="000F7E08" w:rsidRDefault="003D2460" w:rsidP="00F66E4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29050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GASTROENTEROLOGY</w:t>
          </w:r>
        </w:p>
        <w:p w14:paraId="049B4FDB" w14:textId="7E572386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71051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 xml:space="preserve">Abdominal </w:t>
          </w:r>
          <w:r w:rsidR="00B7475A">
            <w:rPr>
              <w:rFonts w:ascii="Times New Roman" w:hAnsi="Times New Roman" w:cs="Times New Roman"/>
            </w:rPr>
            <w:t xml:space="preserve">pain in </w:t>
          </w:r>
          <w:r w:rsidR="00B7475A" w:rsidRPr="00B7475A">
            <w:rPr>
              <w:rFonts w:ascii="Times New Roman" w:hAnsi="Times New Roman" w:cs="Times New Roman"/>
            </w:rPr>
            <w:t>adults</w:t>
          </w:r>
        </w:p>
        <w:p w14:paraId="555328F9" w14:textId="00593392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2623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Celiac disease</w:t>
          </w:r>
        </w:p>
        <w:p w14:paraId="2E22767C" w14:textId="69488AEA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304667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Constipation in adults</w:t>
          </w:r>
        </w:p>
        <w:p w14:paraId="7B28379A" w14:textId="057D5539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0936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Diarrhea in adults (acute and chronic)</w:t>
          </w:r>
        </w:p>
        <w:p w14:paraId="0A4838EA" w14:textId="3F423804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87568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 xml:space="preserve">Diverticulitis </w:t>
          </w:r>
          <w:r w:rsidR="00B7475A">
            <w:rPr>
              <w:rFonts w:ascii="Times New Roman" w:hAnsi="Times New Roman" w:cs="Times New Roman"/>
            </w:rPr>
            <w:t xml:space="preserve">and </w:t>
          </w:r>
          <w:r w:rsidR="00B7475A" w:rsidRPr="00B7475A">
            <w:rPr>
              <w:rFonts w:ascii="Times New Roman" w:hAnsi="Times New Roman" w:cs="Times New Roman"/>
            </w:rPr>
            <w:t>diverticulosis</w:t>
          </w:r>
        </w:p>
        <w:p w14:paraId="0FBC2A6C" w14:textId="2D58FA16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90262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Gastroenteritis</w:t>
          </w:r>
        </w:p>
        <w:p w14:paraId="29FC44CE" w14:textId="006B36CA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86655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Gastroesophageal reflux disease</w:t>
          </w:r>
        </w:p>
        <w:p w14:paraId="4DE86DA6" w14:textId="1BC97F11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1534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Gastrointestinal bleeding</w:t>
          </w:r>
        </w:p>
        <w:p w14:paraId="00C5C09A" w14:textId="6BDCA03C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09157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Hepatitis</w:t>
          </w:r>
        </w:p>
        <w:p w14:paraId="3D7A7F54" w14:textId="120E7211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245537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Inflammatory bowel disease-</w:t>
          </w:r>
          <w:r w:rsidR="00B7475A">
            <w:rPr>
              <w:rFonts w:ascii="Times New Roman" w:hAnsi="Times New Roman" w:cs="Times New Roman"/>
            </w:rPr>
            <w:t>-</w:t>
          </w:r>
          <w:r w:rsidR="00B7475A" w:rsidRPr="00B7475A">
            <w:rPr>
              <w:rFonts w:ascii="Times New Roman" w:hAnsi="Times New Roman" w:cs="Times New Roman"/>
            </w:rPr>
            <w:t>Crohn's disease</w:t>
          </w:r>
          <w:r w:rsidR="00B7475A">
            <w:rPr>
              <w:rFonts w:ascii="Times New Roman" w:hAnsi="Times New Roman" w:cs="Times New Roman"/>
            </w:rPr>
            <w:t>, u</w:t>
          </w:r>
          <w:r w:rsidR="00B7475A" w:rsidRPr="00B7475A">
            <w:rPr>
              <w:rFonts w:ascii="Times New Roman" w:hAnsi="Times New Roman" w:cs="Times New Roman"/>
            </w:rPr>
            <w:t>lcerative colitis</w:t>
          </w:r>
        </w:p>
        <w:p w14:paraId="59655EB4" w14:textId="1001157F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00235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Irritable bowel syndrome</w:t>
          </w:r>
        </w:p>
        <w:p w14:paraId="20EEFA81" w14:textId="76F32F44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346133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Liver failure, cirrhosis</w:t>
          </w:r>
        </w:p>
        <w:p w14:paraId="2F4D8D18" w14:textId="7ED6C0F7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13084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Pancreatitis</w:t>
          </w:r>
        </w:p>
        <w:p w14:paraId="4D2AA291" w14:textId="78A428F7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319320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Peptic ulcer disease</w:t>
          </w:r>
          <w:r w:rsidR="004C748C">
            <w:rPr>
              <w:rFonts w:ascii="Times New Roman" w:hAnsi="Times New Roman" w:cs="Times New Roman"/>
            </w:rPr>
            <w:t>-</w:t>
          </w:r>
          <w:r w:rsidR="00B7475A" w:rsidRPr="00B7475A">
            <w:rPr>
              <w:rFonts w:ascii="Times New Roman" w:hAnsi="Times New Roman" w:cs="Times New Roman"/>
            </w:rPr>
            <w:t>-</w:t>
          </w:r>
          <w:r w:rsidR="00B7475A" w:rsidRPr="004C748C">
            <w:rPr>
              <w:rFonts w:ascii="Times New Roman" w:hAnsi="Times New Roman" w:cs="Times New Roman"/>
              <w:i/>
              <w:iCs/>
            </w:rPr>
            <w:t>Helicobacter pylori</w:t>
          </w:r>
        </w:p>
        <w:p w14:paraId="5F2929BB" w14:textId="55F6F4DE" w:rsidR="00F66E40" w:rsidRPr="000F7E08" w:rsidRDefault="003D2460" w:rsidP="00F66E4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79638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>
            <w:rPr>
              <w:rFonts w:ascii="Times New Roman" w:hAnsi="Times New Roman" w:cs="Times New Roman"/>
            </w:rPr>
            <w:t>GENETICS</w:t>
          </w:r>
        </w:p>
        <w:p w14:paraId="4932DC86" w14:textId="6C5C5C61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51187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B7475A" w:rsidRPr="00B7475A">
            <w:rPr>
              <w:rFonts w:ascii="Times New Roman" w:hAnsi="Times New Roman" w:cs="Times New Roman"/>
            </w:rPr>
            <w:t>Genetic evaluation--individual and family</w:t>
          </w:r>
        </w:p>
        <w:p w14:paraId="5ADE22EF" w14:textId="50365A34" w:rsidR="00F66E40" w:rsidRPr="000F7E08" w:rsidRDefault="003D2460" w:rsidP="00F66E4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3902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33603A" w:rsidRPr="0033603A">
            <w:rPr>
              <w:rFonts w:ascii="Times New Roman" w:hAnsi="Times New Roman" w:cs="Times New Roman"/>
            </w:rPr>
            <w:t>GERIATRIC MEDICINE</w:t>
          </w:r>
        </w:p>
        <w:p w14:paraId="16EF0BEF" w14:textId="6D2CCCB0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65848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33603A" w:rsidRPr="0033603A">
            <w:rPr>
              <w:rFonts w:ascii="Times New Roman" w:hAnsi="Times New Roman" w:cs="Times New Roman"/>
            </w:rPr>
            <w:t xml:space="preserve">Advance directives, </w:t>
          </w:r>
          <w:r w:rsidR="0033603A">
            <w:rPr>
              <w:rFonts w:ascii="Times New Roman" w:hAnsi="Times New Roman" w:cs="Times New Roman"/>
            </w:rPr>
            <w:t>decision-</w:t>
          </w:r>
          <w:r w:rsidR="0033603A" w:rsidRPr="0033603A">
            <w:rPr>
              <w:rFonts w:ascii="Times New Roman" w:hAnsi="Times New Roman" w:cs="Times New Roman"/>
            </w:rPr>
            <w:t>making</w:t>
          </w:r>
        </w:p>
        <w:p w14:paraId="6BA992E2" w14:textId="2558E11A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3248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33603A" w:rsidRPr="0033603A">
            <w:rPr>
              <w:rFonts w:ascii="Times New Roman" w:hAnsi="Times New Roman" w:cs="Times New Roman"/>
            </w:rPr>
            <w:t>Caregiver care</w:t>
          </w:r>
        </w:p>
        <w:p w14:paraId="64D8861B" w14:textId="2C2A0BDC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021541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33603A" w:rsidRPr="0033603A">
            <w:rPr>
              <w:rFonts w:ascii="Times New Roman" w:hAnsi="Times New Roman" w:cs="Times New Roman"/>
            </w:rPr>
            <w:t>Competency evaluation</w:t>
          </w:r>
        </w:p>
        <w:p w14:paraId="619DA601" w14:textId="79AF4403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433867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33603A" w:rsidRPr="0033603A">
            <w:rPr>
              <w:rFonts w:ascii="Times New Roman" w:hAnsi="Times New Roman" w:cs="Times New Roman"/>
            </w:rPr>
            <w:t xml:space="preserve">Falls in the </w:t>
          </w:r>
          <w:r w:rsidR="0033603A">
            <w:rPr>
              <w:rFonts w:ascii="Times New Roman" w:hAnsi="Times New Roman" w:cs="Times New Roman"/>
            </w:rPr>
            <w:t>e</w:t>
          </w:r>
          <w:r w:rsidR="0033603A" w:rsidRPr="0033603A">
            <w:rPr>
              <w:rFonts w:ascii="Times New Roman" w:hAnsi="Times New Roman" w:cs="Times New Roman"/>
            </w:rPr>
            <w:t>lderly</w:t>
          </w:r>
        </w:p>
        <w:p w14:paraId="1DBBC283" w14:textId="03B3981E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2383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33603A" w:rsidRPr="0033603A">
            <w:rPr>
              <w:rFonts w:ascii="Times New Roman" w:hAnsi="Times New Roman" w:cs="Times New Roman"/>
            </w:rPr>
            <w:t>Geriatric evaluation, functional assessment</w:t>
          </w:r>
        </w:p>
        <w:p w14:paraId="4721DC41" w14:textId="7CBCBBF4" w:rsidR="00F66E40" w:rsidRPr="000F7E08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36646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33603A" w:rsidRPr="0033603A">
            <w:rPr>
              <w:rFonts w:ascii="Times New Roman" w:hAnsi="Times New Roman" w:cs="Times New Roman"/>
            </w:rPr>
            <w:t xml:space="preserve">Home </w:t>
          </w:r>
          <w:r w:rsidR="0033603A">
            <w:rPr>
              <w:rFonts w:ascii="Times New Roman" w:hAnsi="Times New Roman" w:cs="Times New Roman"/>
            </w:rPr>
            <w:t>c</w:t>
          </w:r>
          <w:r w:rsidR="0033603A" w:rsidRPr="0033603A">
            <w:rPr>
              <w:rFonts w:ascii="Times New Roman" w:hAnsi="Times New Roman" w:cs="Times New Roman"/>
            </w:rPr>
            <w:t xml:space="preserve">are </w:t>
          </w:r>
          <w:r w:rsidR="0033603A">
            <w:rPr>
              <w:rFonts w:ascii="Times New Roman" w:hAnsi="Times New Roman" w:cs="Times New Roman"/>
            </w:rPr>
            <w:t>v</w:t>
          </w:r>
          <w:r w:rsidR="0033603A" w:rsidRPr="0033603A">
            <w:rPr>
              <w:rFonts w:ascii="Times New Roman" w:hAnsi="Times New Roman" w:cs="Times New Roman"/>
            </w:rPr>
            <w:t>isit</w:t>
          </w:r>
          <w:r w:rsidR="0033603A">
            <w:rPr>
              <w:rFonts w:ascii="Times New Roman" w:hAnsi="Times New Roman" w:cs="Times New Roman"/>
            </w:rPr>
            <w:t>s, house calls</w:t>
          </w:r>
        </w:p>
        <w:p w14:paraId="45319571" w14:textId="0E3559F0" w:rsidR="00F66E40" w:rsidRDefault="003D2460" w:rsidP="00F66E4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104495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6E4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F66E40">
            <w:rPr>
              <w:rFonts w:ascii="Times New Roman" w:hAnsi="Times New Roman" w:cs="Times New Roman"/>
            </w:rPr>
            <w:t xml:space="preserve"> </w:t>
          </w:r>
          <w:r w:rsidR="0033603A" w:rsidRPr="0033603A">
            <w:rPr>
              <w:rFonts w:ascii="Times New Roman" w:hAnsi="Times New Roman" w:cs="Times New Roman"/>
            </w:rPr>
            <w:t xml:space="preserve">Nursing </w:t>
          </w:r>
          <w:r w:rsidR="0033603A">
            <w:rPr>
              <w:rFonts w:ascii="Times New Roman" w:hAnsi="Times New Roman" w:cs="Times New Roman"/>
            </w:rPr>
            <w:t>h</w:t>
          </w:r>
          <w:r w:rsidR="0033603A" w:rsidRPr="0033603A">
            <w:rPr>
              <w:rFonts w:ascii="Times New Roman" w:hAnsi="Times New Roman" w:cs="Times New Roman"/>
            </w:rPr>
            <w:t xml:space="preserve">ome </w:t>
          </w:r>
          <w:r w:rsidR="0033603A">
            <w:rPr>
              <w:rFonts w:ascii="Times New Roman" w:hAnsi="Times New Roman" w:cs="Times New Roman"/>
            </w:rPr>
            <w:t>p</w:t>
          </w:r>
          <w:r w:rsidR="0033603A" w:rsidRPr="0033603A">
            <w:rPr>
              <w:rFonts w:ascii="Times New Roman" w:hAnsi="Times New Roman" w:cs="Times New Roman"/>
            </w:rPr>
            <w:t xml:space="preserve">atient </w:t>
          </w:r>
          <w:r w:rsidR="0033603A">
            <w:rPr>
              <w:rFonts w:ascii="Times New Roman" w:hAnsi="Times New Roman" w:cs="Times New Roman"/>
            </w:rPr>
            <w:t>c</w:t>
          </w:r>
          <w:r w:rsidR="0033603A" w:rsidRPr="0033603A">
            <w:rPr>
              <w:rFonts w:ascii="Times New Roman" w:hAnsi="Times New Roman" w:cs="Times New Roman"/>
            </w:rPr>
            <w:t>are</w:t>
          </w:r>
        </w:p>
        <w:p w14:paraId="5DB84E2F" w14:textId="1727A957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678956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GYNECOLOGIC ENDOCRINOLOGY</w:t>
          </w:r>
        </w:p>
        <w:p w14:paraId="029C4149" w14:textId="77AA8017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45906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Diabetes</w:t>
          </w:r>
          <w:r w:rsidR="00860060">
            <w:rPr>
              <w:rFonts w:ascii="Times New Roman" w:hAnsi="Times New Roman" w:cs="Times New Roman"/>
            </w:rPr>
            <w:t>--</w:t>
          </w:r>
          <w:r w:rsidR="006157DB">
            <w:rPr>
              <w:rFonts w:ascii="Times New Roman" w:hAnsi="Times New Roman" w:cs="Times New Roman"/>
            </w:rPr>
            <w:t>g</w:t>
          </w:r>
          <w:r w:rsidR="006157DB" w:rsidRPr="006157DB">
            <w:rPr>
              <w:rFonts w:ascii="Times New Roman" w:hAnsi="Times New Roman" w:cs="Times New Roman"/>
            </w:rPr>
            <w:t>estational</w:t>
          </w:r>
        </w:p>
        <w:p w14:paraId="61F716AB" w14:textId="5C44FDEB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43188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Endometriosis</w:t>
          </w:r>
        </w:p>
        <w:p w14:paraId="48687DD2" w14:textId="130AD1D3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101338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Infertility</w:t>
          </w:r>
        </w:p>
        <w:p w14:paraId="0FC8B1B0" w14:textId="07C8A0EA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81664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Menopause</w:t>
          </w:r>
        </w:p>
        <w:p w14:paraId="47AB9A78" w14:textId="34975E98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18489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Polycystic </w:t>
          </w:r>
          <w:r w:rsidR="00860060" w:rsidRPr="006157DB">
            <w:rPr>
              <w:rFonts w:ascii="Times New Roman" w:hAnsi="Times New Roman" w:cs="Times New Roman"/>
            </w:rPr>
            <w:t>ovary syndrome</w:t>
          </w:r>
        </w:p>
        <w:p w14:paraId="3575A74C" w14:textId="1AF4BCC1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51772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GYNECOLOGIC ONCOLOGY</w:t>
          </w:r>
        </w:p>
        <w:p w14:paraId="7D9FDD6E" w14:textId="20970718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84569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Cervical </w:t>
          </w:r>
          <w:r w:rsidR="000933AB" w:rsidRPr="006157DB">
            <w:rPr>
              <w:rFonts w:ascii="Times New Roman" w:hAnsi="Times New Roman" w:cs="Times New Roman"/>
            </w:rPr>
            <w:t>cancer</w:t>
          </w:r>
        </w:p>
        <w:p w14:paraId="78FEC875" w14:textId="59F1DCF3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13602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Endometrial </w:t>
          </w:r>
          <w:r w:rsidR="000933AB" w:rsidRPr="006157DB">
            <w:rPr>
              <w:rFonts w:ascii="Times New Roman" w:hAnsi="Times New Roman" w:cs="Times New Roman"/>
            </w:rPr>
            <w:t>cancer</w:t>
          </w:r>
        </w:p>
        <w:p w14:paraId="615D2850" w14:textId="677CDF8D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75871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Ovarian </w:t>
          </w:r>
          <w:r w:rsidR="000933AB" w:rsidRPr="006157DB">
            <w:rPr>
              <w:rFonts w:ascii="Times New Roman" w:hAnsi="Times New Roman" w:cs="Times New Roman"/>
            </w:rPr>
            <w:t>cancer</w:t>
          </w:r>
        </w:p>
        <w:p w14:paraId="0B4F60CF" w14:textId="34C54275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379746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GYNECOLOGY</w:t>
          </w:r>
        </w:p>
        <w:p w14:paraId="5E7A466C" w14:textId="42D5F397" w:rsidR="006157DB" w:rsidRDefault="003D2460" w:rsidP="006157D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399818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157DB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157DB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Cervical cytology evaluation, HPV testing</w:t>
          </w:r>
        </w:p>
        <w:p w14:paraId="4A6D4EF1" w14:textId="457B15C2" w:rsidR="006157DB" w:rsidRDefault="003D2460" w:rsidP="006157D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92613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157DB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157DB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Contraception</w:t>
          </w:r>
          <w:r w:rsidR="006157DB">
            <w:rPr>
              <w:rFonts w:ascii="Times New Roman" w:hAnsi="Times New Roman" w:cs="Times New Roman"/>
            </w:rPr>
            <w:t>--</w:t>
          </w:r>
          <w:r w:rsidR="006157DB" w:rsidRPr="006157DB">
            <w:rPr>
              <w:rFonts w:ascii="Times New Roman" w:hAnsi="Times New Roman" w:cs="Times New Roman"/>
            </w:rPr>
            <w:t>various</w:t>
          </w:r>
          <w:r w:rsidR="006157DB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methods</w:t>
          </w:r>
        </w:p>
        <w:p w14:paraId="7F419F0A" w14:textId="58830A84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64534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Gynecologic procedures: endometrial biopsy, colposcopy, LEEP</w:t>
          </w:r>
        </w:p>
        <w:p w14:paraId="137F4B88" w14:textId="59BFB900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82397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Menstrual disorders: amenorrhea, excessive bleeding, dysmenorrhea</w:t>
          </w:r>
        </w:p>
        <w:p w14:paraId="15814E7D" w14:textId="4EFEA3ED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97647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Pelvic </w:t>
          </w:r>
          <w:r w:rsidR="000933AB" w:rsidRPr="006157DB">
            <w:rPr>
              <w:rFonts w:ascii="Times New Roman" w:hAnsi="Times New Roman" w:cs="Times New Roman"/>
            </w:rPr>
            <w:t>inflammatory disease</w:t>
          </w:r>
        </w:p>
        <w:p w14:paraId="1CACE016" w14:textId="07CB73DF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464155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Pelvic </w:t>
          </w:r>
          <w:r w:rsidR="000933AB" w:rsidRPr="006157DB">
            <w:rPr>
              <w:rFonts w:ascii="Times New Roman" w:hAnsi="Times New Roman" w:cs="Times New Roman"/>
            </w:rPr>
            <w:t>mass</w:t>
          </w:r>
        </w:p>
        <w:p w14:paraId="2F1D7B31" w14:textId="70720558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07702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Pelvic </w:t>
          </w:r>
          <w:r w:rsidR="000933AB" w:rsidRPr="006157DB">
            <w:rPr>
              <w:rFonts w:ascii="Times New Roman" w:hAnsi="Times New Roman" w:cs="Times New Roman"/>
            </w:rPr>
            <w:t>pain</w:t>
          </w:r>
          <w:r w:rsidR="006157DB" w:rsidRPr="006157DB">
            <w:rPr>
              <w:rFonts w:ascii="Times New Roman" w:hAnsi="Times New Roman" w:cs="Times New Roman"/>
            </w:rPr>
            <w:t>-</w:t>
          </w:r>
          <w:r w:rsidR="006157DB">
            <w:rPr>
              <w:rFonts w:ascii="Times New Roman" w:hAnsi="Times New Roman" w:cs="Times New Roman"/>
            </w:rPr>
            <w:t>-</w:t>
          </w:r>
          <w:r w:rsidR="006157DB" w:rsidRPr="006157DB">
            <w:rPr>
              <w:rFonts w:ascii="Times New Roman" w:hAnsi="Times New Roman" w:cs="Times New Roman"/>
            </w:rPr>
            <w:t>acute and chronic</w:t>
          </w:r>
        </w:p>
        <w:p w14:paraId="732238ED" w14:textId="2FC75422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368955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Uterine </w:t>
          </w:r>
          <w:r w:rsidR="000933AB" w:rsidRPr="006157DB">
            <w:rPr>
              <w:rFonts w:ascii="Times New Roman" w:hAnsi="Times New Roman" w:cs="Times New Roman"/>
            </w:rPr>
            <w:t>bleeding</w:t>
          </w:r>
          <w:r w:rsidR="006157DB">
            <w:rPr>
              <w:rFonts w:ascii="Times New Roman" w:hAnsi="Times New Roman" w:cs="Times New Roman"/>
            </w:rPr>
            <w:t>--a</w:t>
          </w:r>
          <w:r w:rsidR="006157DB" w:rsidRPr="006157DB">
            <w:rPr>
              <w:rFonts w:ascii="Times New Roman" w:hAnsi="Times New Roman" w:cs="Times New Roman"/>
            </w:rPr>
            <w:t>bnormal</w:t>
          </w:r>
        </w:p>
        <w:p w14:paraId="02EECAC5" w14:textId="38B1E3C6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117437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Vaginitis</w:t>
          </w:r>
        </w:p>
        <w:p w14:paraId="1DE5A5FC" w14:textId="6F68AD0A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35779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Vulvar disorders</w:t>
          </w:r>
        </w:p>
        <w:p w14:paraId="6B55EBDE" w14:textId="1365A12E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5915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HEMATOLOGY</w:t>
          </w:r>
        </w:p>
        <w:p w14:paraId="5A468414" w14:textId="38DAA1E6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74313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Anemia in adults</w:t>
          </w:r>
        </w:p>
        <w:p w14:paraId="798CC32D" w14:textId="025B5C73" w:rsidR="006157DB" w:rsidRDefault="003D2460" w:rsidP="006157D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7332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157DB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157DB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Anticoagulation</w:t>
          </w:r>
        </w:p>
        <w:p w14:paraId="57231FEE" w14:textId="045B98EB" w:rsidR="006157DB" w:rsidRDefault="003D2460" w:rsidP="006157D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97117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157DB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157DB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Bleeding disorders-</w:t>
          </w:r>
          <w:r w:rsidR="006157DB">
            <w:rPr>
              <w:rFonts w:ascii="Times New Roman" w:hAnsi="Times New Roman" w:cs="Times New Roman"/>
            </w:rPr>
            <w:t>-</w:t>
          </w:r>
          <w:r w:rsidR="006157DB" w:rsidRPr="006157DB">
            <w:rPr>
              <w:rFonts w:ascii="Times New Roman" w:hAnsi="Times New Roman" w:cs="Times New Roman"/>
            </w:rPr>
            <w:t>evaluation</w:t>
          </w:r>
        </w:p>
        <w:p w14:paraId="5E45EAC6" w14:textId="6D5C6CEB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27204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Blood transfusions</w:t>
          </w:r>
        </w:p>
        <w:p w14:paraId="3B4CA345" w14:textId="39D526B4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96607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Hypercoagulability, clotting disorders, recurrent thromboembolism</w:t>
          </w:r>
        </w:p>
        <w:p w14:paraId="062052C8" w14:textId="4BDB2117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378361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 xml:space="preserve">Sickle </w:t>
          </w:r>
          <w:r w:rsidR="000933AB" w:rsidRPr="006157DB">
            <w:rPr>
              <w:rFonts w:ascii="Times New Roman" w:hAnsi="Times New Roman" w:cs="Times New Roman"/>
            </w:rPr>
            <w:t>cell anemia</w:t>
          </w:r>
        </w:p>
        <w:p w14:paraId="2114656D" w14:textId="435F1901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58499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Thalassemia</w:t>
          </w:r>
        </w:p>
        <w:p w14:paraId="20770BD9" w14:textId="63C6EE38" w:rsidR="006157DB" w:rsidRDefault="003D2460" w:rsidP="006157D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83670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157DB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157DB">
            <w:rPr>
              <w:rFonts w:ascii="Times New Roman" w:hAnsi="Times New Roman" w:cs="Times New Roman"/>
            </w:rPr>
            <w:t xml:space="preserve"> Thrombocytopenia</w:t>
          </w:r>
        </w:p>
        <w:p w14:paraId="0FDB1719" w14:textId="09B4643D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292324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HOSPICE AND PALLIATIVE CARE</w:t>
          </w:r>
        </w:p>
        <w:p w14:paraId="3DEACE68" w14:textId="5DE6DFAD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070887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6157DB" w:rsidRPr="006157DB">
            <w:rPr>
              <w:rFonts w:ascii="Times New Roman" w:hAnsi="Times New Roman" w:cs="Times New Roman"/>
            </w:rPr>
            <w:t>End</w:t>
          </w:r>
          <w:r w:rsidR="000933AB">
            <w:rPr>
              <w:rFonts w:ascii="Times New Roman" w:hAnsi="Times New Roman" w:cs="Times New Roman"/>
            </w:rPr>
            <w:t>-</w:t>
          </w:r>
          <w:r w:rsidR="006157DB" w:rsidRPr="006157DB">
            <w:rPr>
              <w:rFonts w:ascii="Times New Roman" w:hAnsi="Times New Roman" w:cs="Times New Roman"/>
            </w:rPr>
            <w:t>of</w:t>
          </w:r>
          <w:r w:rsidR="000933AB">
            <w:rPr>
              <w:rFonts w:ascii="Times New Roman" w:hAnsi="Times New Roman" w:cs="Times New Roman"/>
            </w:rPr>
            <w:t>-</w:t>
          </w:r>
          <w:r w:rsidR="006157DB" w:rsidRPr="006157DB">
            <w:rPr>
              <w:rFonts w:ascii="Times New Roman" w:hAnsi="Times New Roman" w:cs="Times New Roman"/>
            </w:rPr>
            <w:t>life care</w:t>
          </w:r>
        </w:p>
        <w:p w14:paraId="470EA312" w14:textId="530A122E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86642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F85AEF" w:rsidRPr="00F85AEF">
            <w:rPr>
              <w:rFonts w:ascii="Times New Roman" w:hAnsi="Times New Roman" w:cs="Times New Roman"/>
            </w:rPr>
            <w:t>INFECTIOUS DISEASE</w:t>
          </w:r>
        </w:p>
        <w:p w14:paraId="75EAE00F" w14:textId="48A65106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94393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F85AEF" w:rsidRPr="00F85AEF">
            <w:rPr>
              <w:rFonts w:ascii="Times New Roman" w:hAnsi="Times New Roman" w:cs="Times New Roman"/>
            </w:rPr>
            <w:t>Emerging infectious diseases (Zika, Chikungunya, Dengue, etc.)</w:t>
          </w:r>
        </w:p>
        <w:p w14:paraId="4EA2A5F2" w14:textId="3C4B9F0A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029257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 xml:space="preserve">Herpes </w:t>
          </w:r>
          <w:r w:rsidR="000933AB">
            <w:rPr>
              <w:rFonts w:ascii="Times New Roman" w:hAnsi="Times New Roman" w:cs="Times New Roman"/>
            </w:rPr>
            <w:t>s</w:t>
          </w:r>
          <w:r w:rsidR="00DF68CC" w:rsidRPr="00DF68CC">
            <w:rPr>
              <w:rFonts w:ascii="Times New Roman" w:hAnsi="Times New Roman" w:cs="Times New Roman"/>
            </w:rPr>
            <w:t>implex (nongenital), herpes zoster</w:t>
          </w:r>
        </w:p>
        <w:p w14:paraId="50C5108D" w14:textId="47959C1D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94284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HIV</w:t>
          </w:r>
          <w:r w:rsidR="00DF68CC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infection</w:t>
          </w:r>
        </w:p>
        <w:p w14:paraId="3318D0AF" w14:textId="3276D314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70197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Influenza</w:t>
          </w:r>
        </w:p>
        <w:p w14:paraId="162073C7" w14:textId="1A12D98E" w:rsidR="006157DB" w:rsidRDefault="003D2460" w:rsidP="006157D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7574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157DB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157DB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Meningitis</w:t>
          </w:r>
        </w:p>
        <w:p w14:paraId="760653E3" w14:textId="7329A4A2" w:rsidR="006157DB" w:rsidRDefault="003D2460" w:rsidP="006157D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5674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157DB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157DB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Parasitic infections</w:t>
          </w:r>
        </w:p>
        <w:p w14:paraId="0320A32C" w14:textId="239B4544" w:rsidR="006157DB" w:rsidRDefault="003D2460" w:rsidP="006157D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70561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157DB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157DB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Sexually transmitted infections (chlamydia, gonorrhea, syphilis, herpes)</w:t>
          </w:r>
        </w:p>
        <w:p w14:paraId="5B063A86" w14:textId="30B06629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17093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Tuberculosis</w:t>
          </w:r>
        </w:p>
        <w:p w14:paraId="19000BE9" w14:textId="0CFA7A30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451899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Upper respiratory infections, acute bronchitis</w:t>
          </w:r>
        </w:p>
        <w:p w14:paraId="31D5AC55" w14:textId="2B5E94CC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04980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 xml:space="preserve">Urinary </w:t>
          </w:r>
          <w:r w:rsidR="00D666F5" w:rsidRPr="00DF68CC">
            <w:rPr>
              <w:rFonts w:ascii="Times New Roman" w:hAnsi="Times New Roman" w:cs="Times New Roman"/>
            </w:rPr>
            <w:t>tract infection</w:t>
          </w:r>
          <w:r w:rsidR="00DF68CC" w:rsidRPr="00DF68CC">
            <w:rPr>
              <w:rFonts w:ascii="Times New Roman" w:hAnsi="Times New Roman" w:cs="Times New Roman"/>
            </w:rPr>
            <w:t>/UTI/Cystitis-</w:t>
          </w:r>
          <w:r w:rsidR="00DF68CC">
            <w:rPr>
              <w:rFonts w:ascii="Times New Roman" w:hAnsi="Times New Roman" w:cs="Times New Roman"/>
            </w:rPr>
            <w:t>-</w:t>
          </w:r>
          <w:r w:rsidR="00DF68CC" w:rsidRPr="00DF68CC">
            <w:rPr>
              <w:rFonts w:ascii="Times New Roman" w:hAnsi="Times New Roman" w:cs="Times New Roman"/>
            </w:rPr>
            <w:t>adult</w:t>
          </w:r>
        </w:p>
        <w:p w14:paraId="7F2E0ACA" w14:textId="2FBEF438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007810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INTERNAL MEDICINE--GENERAL</w:t>
          </w:r>
        </w:p>
        <w:p w14:paraId="2460E2B8" w14:textId="3326AB16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47091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666F5">
            <w:rPr>
              <w:rFonts w:ascii="Times New Roman" w:hAnsi="Times New Roman" w:cs="Times New Roman"/>
            </w:rPr>
            <w:t>[</w:t>
          </w:r>
          <w:r w:rsidR="00DF68CC" w:rsidRPr="00DF68CC">
            <w:rPr>
              <w:rFonts w:ascii="Times New Roman" w:hAnsi="Times New Roman" w:cs="Times New Roman"/>
            </w:rPr>
            <w:t>Choose from topics listed under other specialties/disciplines</w:t>
          </w:r>
          <w:r w:rsidR="00D666F5">
            <w:rPr>
              <w:rFonts w:ascii="Times New Roman" w:hAnsi="Times New Roman" w:cs="Times New Roman"/>
            </w:rPr>
            <w:t>]</w:t>
          </w:r>
        </w:p>
        <w:p w14:paraId="6BFD2466" w14:textId="682B4E0A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127924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>NEONATOLOGY</w:t>
          </w:r>
        </w:p>
        <w:p w14:paraId="696A5829" w14:textId="491287AC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50869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 xml:space="preserve">Neonatal </w:t>
          </w:r>
          <w:r w:rsidR="00D666F5" w:rsidRPr="00DF68CC">
            <w:rPr>
              <w:rFonts w:ascii="Times New Roman" w:hAnsi="Times New Roman" w:cs="Times New Roman"/>
            </w:rPr>
            <w:t>jaundice</w:t>
          </w:r>
        </w:p>
        <w:p w14:paraId="2FC50785" w14:textId="5AA8C056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10021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DF68CC" w:rsidRPr="00DF68CC">
            <w:rPr>
              <w:rFonts w:ascii="Times New Roman" w:hAnsi="Times New Roman" w:cs="Times New Roman"/>
            </w:rPr>
            <w:t xml:space="preserve">Neonatal </w:t>
          </w:r>
          <w:r w:rsidR="00D666F5" w:rsidRPr="00DF68CC">
            <w:rPr>
              <w:rFonts w:ascii="Times New Roman" w:hAnsi="Times New Roman" w:cs="Times New Roman"/>
            </w:rPr>
            <w:t>respiratory distress syndrome</w:t>
          </w:r>
        </w:p>
        <w:p w14:paraId="34BE3F00" w14:textId="1CEA7A84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50730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 xml:space="preserve">Newborn </w:t>
          </w:r>
          <w:r w:rsidR="00D666F5" w:rsidRPr="00107499">
            <w:rPr>
              <w:rFonts w:ascii="Times New Roman" w:hAnsi="Times New Roman" w:cs="Times New Roman"/>
            </w:rPr>
            <w:t>evaluation</w:t>
          </w:r>
          <w:r w:rsidR="00107499" w:rsidRPr="00107499">
            <w:rPr>
              <w:rFonts w:ascii="Times New Roman" w:hAnsi="Times New Roman" w:cs="Times New Roman"/>
            </w:rPr>
            <w:t>/</w:t>
          </w:r>
          <w:r w:rsidR="00D666F5" w:rsidRPr="00107499">
            <w:rPr>
              <w:rFonts w:ascii="Times New Roman" w:hAnsi="Times New Roman" w:cs="Times New Roman"/>
            </w:rPr>
            <w:t>exam</w:t>
          </w:r>
        </w:p>
        <w:p w14:paraId="44CE812C" w14:textId="0CE8A73D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4987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NEPHROLOGY</w:t>
          </w:r>
        </w:p>
        <w:p w14:paraId="413E5890" w14:textId="127E5061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06550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 xml:space="preserve">Acid </w:t>
          </w:r>
          <w:r w:rsidR="00D666F5" w:rsidRPr="00107499">
            <w:rPr>
              <w:rFonts w:ascii="Times New Roman" w:hAnsi="Times New Roman" w:cs="Times New Roman"/>
            </w:rPr>
            <w:t>base disorders</w:t>
          </w:r>
          <w:r w:rsidR="00107499" w:rsidRPr="00107499">
            <w:rPr>
              <w:rFonts w:ascii="Times New Roman" w:hAnsi="Times New Roman" w:cs="Times New Roman"/>
            </w:rPr>
            <w:t>-</w:t>
          </w:r>
          <w:r w:rsidR="00107499">
            <w:rPr>
              <w:rFonts w:ascii="Times New Roman" w:hAnsi="Times New Roman" w:cs="Times New Roman"/>
            </w:rPr>
            <w:t>-</w:t>
          </w:r>
          <w:r w:rsidR="00107499" w:rsidRPr="00107499">
            <w:rPr>
              <w:rFonts w:ascii="Times New Roman" w:hAnsi="Times New Roman" w:cs="Times New Roman"/>
            </w:rPr>
            <w:t>diagnosis</w:t>
          </w:r>
        </w:p>
        <w:p w14:paraId="101F0399" w14:textId="02B7B430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82804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Electrolyte disorders</w:t>
          </w:r>
        </w:p>
        <w:p w14:paraId="10D9C34D" w14:textId="2CD83643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22010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Kidney failure--acute and chronic</w:t>
          </w:r>
        </w:p>
        <w:p w14:paraId="1F2E4E01" w14:textId="3155BC15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527024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NEUROLOGY</w:t>
          </w:r>
        </w:p>
        <w:p w14:paraId="4E7333A9" w14:textId="32161D98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98196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Bell palsy</w:t>
          </w:r>
        </w:p>
        <w:p w14:paraId="3491B62F" w14:textId="0BB9A843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92437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Cerebral palsy</w:t>
          </w:r>
        </w:p>
        <w:p w14:paraId="5506F01B" w14:textId="21E015BC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664846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Concussion</w:t>
          </w:r>
          <w:r w:rsidR="00107499">
            <w:rPr>
              <w:rFonts w:ascii="Times New Roman" w:hAnsi="Times New Roman" w:cs="Times New Roman"/>
            </w:rPr>
            <w:t>, m</w:t>
          </w:r>
          <w:r w:rsidR="00107499" w:rsidRPr="00107499">
            <w:rPr>
              <w:rFonts w:ascii="Times New Roman" w:hAnsi="Times New Roman" w:cs="Times New Roman"/>
            </w:rPr>
            <w:t xml:space="preserve">ild traumatic </w:t>
          </w:r>
          <w:r w:rsidR="00107499">
            <w:rPr>
              <w:rFonts w:ascii="Times New Roman" w:hAnsi="Times New Roman" w:cs="Times New Roman"/>
            </w:rPr>
            <w:t>b</w:t>
          </w:r>
          <w:r w:rsidR="00107499" w:rsidRPr="00107499">
            <w:rPr>
              <w:rFonts w:ascii="Times New Roman" w:hAnsi="Times New Roman" w:cs="Times New Roman"/>
            </w:rPr>
            <w:t xml:space="preserve">rain </w:t>
          </w:r>
          <w:r w:rsidR="00107499">
            <w:rPr>
              <w:rFonts w:ascii="Times New Roman" w:hAnsi="Times New Roman" w:cs="Times New Roman"/>
            </w:rPr>
            <w:t>i</w:t>
          </w:r>
          <w:r w:rsidR="00107499" w:rsidRPr="00107499">
            <w:rPr>
              <w:rFonts w:ascii="Times New Roman" w:hAnsi="Times New Roman" w:cs="Times New Roman"/>
            </w:rPr>
            <w:t>njury</w:t>
          </w:r>
        </w:p>
        <w:p w14:paraId="06361D25" w14:textId="3D630792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3329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 xml:space="preserve">Delirium </w:t>
          </w:r>
          <w:r w:rsidR="005E3815" w:rsidRPr="00107499">
            <w:rPr>
              <w:rFonts w:ascii="Times New Roman" w:hAnsi="Times New Roman" w:cs="Times New Roman"/>
            </w:rPr>
            <w:t>syndrome</w:t>
          </w:r>
        </w:p>
        <w:p w14:paraId="6508C60B" w14:textId="24D54B9D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28812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Dementia, including Alzheimer disease</w:t>
          </w:r>
        </w:p>
        <w:p w14:paraId="02DF81D1" w14:textId="25C28414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33312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Headache, including migraine, tensio</w:t>
          </w:r>
          <w:r w:rsidR="00107499">
            <w:rPr>
              <w:rFonts w:ascii="Times New Roman" w:hAnsi="Times New Roman" w:cs="Times New Roman"/>
            </w:rPr>
            <w:t>n</w:t>
          </w:r>
        </w:p>
        <w:p w14:paraId="5383E1CD" w14:textId="54CE806F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476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 xml:space="preserve">Multiple </w:t>
          </w:r>
          <w:r w:rsidR="00FE2E07" w:rsidRPr="00107499">
            <w:rPr>
              <w:rFonts w:ascii="Times New Roman" w:hAnsi="Times New Roman" w:cs="Times New Roman"/>
            </w:rPr>
            <w:t>sclerosis</w:t>
          </w:r>
        </w:p>
        <w:p w14:paraId="057A5C21" w14:textId="5EE7F388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920898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 xml:space="preserve">Parkinson </w:t>
          </w:r>
          <w:r w:rsidR="00FE2E07" w:rsidRPr="00107499">
            <w:rPr>
              <w:rFonts w:ascii="Times New Roman" w:hAnsi="Times New Roman" w:cs="Times New Roman"/>
            </w:rPr>
            <w:t>disease</w:t>
          </w:r>
        </w:p>
        <w:p w14:paraId="422D229F" w14:textId="0CCBD1A3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65063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 xml:space="preserve">Peripheral </w:t>
          </w:r>
          <w:r w:rsidR="00FE2E07" w:rsidRPr="00107499">
            <w:rPr>
              <w:rFonts w:ascii="Times New Roman" w:hAnsi="Times New Roman" w:cs="Times New Roman"/>
            </w:rPr>
            <w:t>neuropathy</w:t>
          </w:r>
        </w:p>
        <w:p w14:paraId="58961649" w14:textId="230ADE37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92718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Seizure disorder, epilepsy</w:t>
          </w:r>
        </w:p>
        <w:p w14:paraId="10E1D746" w14:textId="5DBC5197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5075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Stroke and transient ischemic attack</w:t>
          </w:r>
        </w:p>
        <w:p w14:paraId="7401C495" w14:textId="18EC1F80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53713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Syncope-</w:t>
          </w:r>
          <w:r w:rsidR="00107499">
            <w:rPr>
              <w:rFonts w:ascii="Times New Roman" w:hAnsi="Times New Roman" w:cs="Times New Roman"/>
            </w:rPr>
            <w:t>-</w:t>
          </w:r>
          <w:r w:rsidR="00107499" w:rsidRPr="00107499">
            <w:rPr>
              <w:rFonts w:ascii="Times New Roman" w:hAnsi="Times New Roman" w:cs="Times New Roman"/>
            </w:rPr>
            <w:t>diagnosis</w:t>
          </w:r>
        </w:p>
        <w:p w14:paraId="35469742" w14:textId="4D09D72B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70673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Tremor</w:t>
          </w:r>
        </w:p>
        <w:p w14:paraId="7025870E" w14:textId="06C32050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67838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Trigeminal neuralgia</w:t>
          </w:r>
        </w:p>
        <w:p w14:paraId="1C8EBA33" w14:textId="37701454" w:rsidR="00107499" w:rsidRDefault="003D2460" w:rsidP="00107499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63560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749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107499">
            <w:rPr>
              <w:rFonts w:ascii="Times New Roman" w:hAnsi="Times New Roman" w:cs="Times New Roman"/>
            </w:rPr>
            <w:t xml:space="preserve"> </w:t>
          </w:r>
          <w:r w:rsidR="00107499" w:rsidRPr="00107499">
            <w:rPr>
              <w:rFonts w:ascii="Times New Roman" w:hAnsi="Times New Roman" w:cs="Times New Roman"/>
            </w:rPr>
            <w:t>Weakness--neuromuscular</w:t>
          </w:r>
        </w:p>
        <w:p w14:paraId="0E8749B5" w14:textId="15065603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60774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NEUROSURGERY</w:t>
          </w:r>
        </w:p>
        <w:p w14:paraId="77236111" w14:textId="49BCC321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200354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Brain tumors</w:t>
          </w:r>
        </w:p>
        <w:p w14:paraId="234FD1D9" w14:textId="1DCD0FA1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74981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 xml:space="preserve">Cerebral </w:t>
          </w:r>
          <w:r w:rsidR="0048595F" w:rsidRPr="00A74785">
            <w:rPr>
              <w:rFonts w:ascii="Times New Roman" w:hAnsi="Times New Roman" w:cs="Times New Roman"/>
            </w:rPr>
            <w:t>aneurysm</w:t>
          </w:r>
          <w:r w:rsidR="00A74785" w:rsidRPr="00A74785">
            <w:rPr>
              <w:rFonts w:ascii="Times New Roman" w:hAnsi="Times New Roman" w:cs="Times New Roman"/>
            </w:rPr>
            <w:t>, subarachnoid hemorrhage</w:t>
          </w:r>
        </w:p>
        <w:p w14:paraId="25FCB1F7" w14:textId="7F8C194A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53318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NUTRITION</w:t>
          </w:r>
        </w:p>
        <w:p w14:paraId="45BC4CE5" w14:textId="493A664D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46793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Breastfeeding</w:t>
          </w:r>
        </w:p>
        <w:p w14:paraId="63DEBBB7" w14:textId="7B22AD02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63110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Nutritional assessment</w:t>
          </w:r>
        </w:p>
        <w:p w14:paraId="5B35F5B5" w14:textId="5F6E1A55" w:rsidR="00DF68CC" w:rsidRDefault="003D2460" w:rsidP="00DF68CC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98780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F68C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DF68CC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 xml:space="preserve">Nutritional </w:t>
          </w:r>
          <w:r w:rsidR="00A74785">
            <w:rPr>
              <w:rFonts w:ascii="Times New Roman" w:hAnsi="Times New Roman" w:cs="Times New Roman"/>
            </w:rPr>
            <w:t>s</w:t>
          </w:r>
          <w:r w:rsidR="00A74785" w:rsidRPr="00A74785">
            <w:rPr>
              <w:rFonts w:ascii="Times New Roman" w:hAnsi="Times New Roman" w:cs="Times New Roman"/>
            </w:rPr>
            <w:t>upplementation, hyperalimentation</w:t>
          </w:r>
        </w:p>
        <w:p w14:paraId="40201724" w14:textId="61A0061A" w:rsidR="00DF68CC" w:rsidRDefault="003D2460" w:rsidP="00DF68CC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1550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F68C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DF68CC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Nutritional supplements</w:t>
          </w:r>
        </w:p>
        <w:p w14:paraId="2A24999E" w14:textId="3A261505" w:rsidR="00DF68CC" w:rsidRDefault="003D2460" w:rsidP="00DF68CC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768577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F68C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DF68CC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Obesity</w:t>
          </w:r>
          <w:r w:rsidR="00A74785">
            <w:rPr>
              <w:rFonts w:ascii="Times New Roman" w:hAnsi="Times New Roman" w:cs="Times New Roman"/>
            </w:rPr>
            <w:t>--</w:t>
          </w:r>
          <w:r w:rsidR="00A74785" w:rsidRPr="00A74785">
            <w:rPr>
              <w:rFonts w:ascii="Times New Roman" w:hAnsi="Times New Roman" w:cs="Times New Roman"/>
            </w:rPr>
            <w:t>bariatric surgery</w:t>
          </w:r>
        </w:p>
        <w:p w14:paraId="2ACB7AE2" w14:textId="2FF54419" w:rsidR="00DF68CC" w:rsidRDefault="003D2460" w:rsidP="00DF68CC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12855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F68CC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DF68CC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Obesity--weight loss diets</w:t>
          </w:r>
        </w:p>
        <w:p w14:paraId="7422F84D" w14:textId="6B9F7A14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41997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OBSTETRICS</w:t>
          </w:r>
        </w:p>
        <w:p w14:paraId="7C9C9044" w14:textId="492A5767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65759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 xml:space="preserve">Ectopic </w:t>
          </w:r>
          <w:r w:rsidR="00A74785">
            <w:rPr>
              <w:rFonts w:ascii="Times New Roman" w:hAnsi="Times New Roman" w:cs="Times New Roman"/>
            </w:rPr>
            <w:t>p</w:t>
          </w:r>
          <w:r w:rsidR="00A74785" w:rsidRPr="00A74785">
            <w:rPr>
              <w:rFonts w:ascii="Times New Roman" w:hAnsi="Times New Roman" w:cs="Times New Roman"/>
            </w:rPr>
            <w:t>regnancy</w:t>
          </w:r>
        </w:p>
        <w:p w14:paraId="1D5768EE" w14:textId="79A8976C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24957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Labor and delivery, postpartum care</w:t>
          </w:r>
        </w:p>
        <w:p w14:paraId="3D613F6A" w14:textId="099D63DE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15290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>Postpartum depression</w:t>
          </w:r>
        </w:p>
        <w:p w14:paraId="56CA8DE3" w14:textId="0C3C0A34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72065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A74785" w:rsidRPr="00A74785">
            <w:rPr>
              <w:rFonts w:ascii="Times New Roman" w:hAnsi="Times New Roman" w:cs="Times New Roman"/>
            </w:rPr>
            <w:t xml:space="preserve">Preeclampsia, </w:t>
          </w:r>
          <w:r w:rsidR="00A74785">
            <w:rPr>
              <w:rFonts w:ascii="Times New Roman" w:hAnsi="Times New Roman" w:cs="Times New Roman"/>
            </w:rPr>
            <w:t>e</w:t>
          </w:r>
          <w:r w:rsidR="00A74785" w:rsidRPr="00A74785">
            <w:rPr>
              <w:rFonts w:ascii="Times New Roman" w:hAnsi="Times New Roman" w:cs="Times New Roman"/>
            </w:rPr>
            <w:t>clampsia</w:t>
          </w:r>
        </w:p>
        <w:p w14:paraId="33B22923" w14:textId="161ACFE2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8886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7E0AB3" w:rsidRPr="007E0AB3">
            <w:rPr>
              <w:rFonts w:ascii="Times New Roman" w:hAnsi="Times New Roman" w:cs="Times New Roman"/>
            </w:rPr>
            <w:t xml:space="preserve">Prenatal </w:t>
          </w:r>
          <w:r w:rsidR="007E0AB3">
            <w:rPr>
              <w:rFonts w:ascii="Times New Roman" w:hAnsi="Times New Roman" w:cs="Times New Roman"/>
            </w:rPr>
            <w:t>c</w:t>
          </w:r>
          <w:r w:rsidR="007E0AB3" w:rsidRPr="007E0AB3">
            <w:rPr>
              <w:rFonts w:ascii="Times New Roman" w:hAnsi="Times New Roman" w:cs="Times New Roman"/>
            </w:rPr>
            <w:t>are</w:t>
          </w:r>
          <w:r w:rsidR="00692AC9">
            <w:rPr>
              <w:rFonts w:ascii="Times New Roman" w:hAnsi="Times New Roman" w:cs="Times New Roman"/>
            </w:rPr>
            <w:t>--</w:t>
          </w:r>
          <w:r w:rsidR="007E0AB3" w:rsidRPr="007E0AB3">
            <w:rPr>
              <w:rFonts w:ascii="Times New Roman" w:hAnsi="Times New Roman" w:cs="Times New Roman"/>
            </w:rPr>
            <w:t>routine</w:t>
          </w:r>
        </w:p>
        <w:p w14:paraId="2E17A69A" w14:textId="79A35E48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68537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E0AB3" w:rsidRPr="007E0AB3">
            <w:rPr>
              <w:rFonts w:ascii="Times New Roman" w:hAnsi="Times New Roman" w:cs="Times New Roman"/>
            </w:rPr>
            <w:t xml:space="preserve">Preterm </w:t>
          </w:r>
          <w:r w:rsidR="007E0AB3">
            <w:rPr>
              <w:rFonts w:ascii="Times New Roman" w:hAnsi="Times New Roman" w:cs="Times New Roman"/>
            </w:rPr>
            <w:t>l</w:t>
          </w:r>
          <w:r w:rsidR="007E0AB3" w:rsidRPr="007E0AB3">
            <w:rPr>
              <w:rFonts w:ascii="Times New Roman" w:hAnsi="Times New Roman" w:cs="Times New Roman"/>
            </w:rPr>
            <w:t xml:space="preserve">abor, Premature </w:t>
          </w:r>
          <w:r w:rsidR="007E0AB3">
            <w:rPr>
              <w:rFonts w:ascii="Times New Roman" w:hAnsi="Times New Roman" w:cs="Times New Roman"/>
            </w:rPr>
            <w:t>r</w:t>
          </w:r>
          <w:r w:rsidR="007E0AB3" w:rsidRPr="007E0AB3">
            <w:rPr>
              <w:rFonts w:ascii="Times New Roman" w:hAnsi="Times New Roman" w:cs="Times New Roman"/>
            </w:rPr>
            <w:t xml:space="preserve">upture of </w:t>
          </w:r>
          <w:r w:rsidR="007E0AB3">
            <w:rPr>
              <w:rFonts w:ascii="Times New Roman" w:hAnsi="Times New Roman" w:cs="Times New Roman"/>
            </w:rPr>
            <w:t>m</w:t>
          </w:r>
          <w:r w:rsidR="007E0AB3" w:rsidRPr="007E0AB3">
            <w:rPr>
              <w:rFonts w:ascii="Times New Roman" w:hAnsi="Times New Roman" w:cs="Times New Roman"/>
            </w:rPr>
            <w:t>embranes</w:t>
          </w:r>
        </w:p>
        <w:p w14:paraId="7DD4878E" w14:textId="7B1D1988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21046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E0AB3" w:rsidRPr="007E0AB3">
            <w:rPr>
              <w:rFonts w:ascii="Times New Roman" w:hAnsi="Times New Roman" w:cs="Times New Roman"/>
            </w:rPr>
            <w:t xml:space="preserve">Termination of </w:t>
          </w:r>
          <w:r w:rsidR="003E7703" w:rsidRPr="007E0AB3">
            <w:rPr>
              <w:rFonts w:ascii="Times New Roman" w:hAnsi="Times New Roman" w:cs="Times New Roman"/>
            </w:rPr>
            <w:t>pregnancy</w:t>
          </w:r>
        </w:p>
        <w:p w14:paraId="0D8FCB74" w14:textId="4B4751BF" w:rsidR="0033603A" w:rsidRPr="000F7E08" w:rsidRDefault="003D2460" w:rsidP="0033603A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46925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OBSTETRICS--MATERNAL AND FETAL MEDICINE</w:t>
          </w:r>
        </w:p>
        <w:p w14:paraId="165185DA" w14:textId="516EF16C" w:rsidR="0033603A" w:rsidRDefault="003D2460" w:rsidP="0033603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091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603A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33603A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High</w:t>
          </w:r>
          <w:r w:rsidR="00627F54">
            <w:rPr>
              <w:rFonts w:ascii="Times New Roman" w:hAnsi="Times New Roman" w:cs="Times New Roman"/>
            </w:rPr>
            <w:t>-</w:t>
          </w:r>
          <w:r w:rsidR="00E058DF" w:rsidRPr="00E058DF">
            <w:rPr>
              <w:rFonts w:ascii="Times New Roman" w:hAnsi="Times New Roman" w:cs="Times New Roman"/>
            </w:rPr>
            <w:t>risk pregnancy, maternal and fetal assessment</w:t>
          </w:r>
        </w:p>
        <w:p w14:paraId="2C7715ED" w14:textId="7E4D5B1F" w:rsidR="007E0AB3" w:rsidRPr="000F7E08" w:rsidRDefault="003D2460" w:rsidP="007E0AB3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64740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OCCUPATIONAL MEDICINE</w:t>
          </w:r>
        </w:p>
        <w:p w14:paraId="6F90EB74" w14:textId="31B15D14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918202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Common occupational health problems</w:t>
          </w:r>
        </w:p>
        <w:p w14:paraId="25A5B07C" w14:textId="7745AD69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49814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Occupational history</w:t>
          </w:r>
        </w:p>
        <w:p w14:paraId="4333D8AD" w14:textId="28BE2BE1" w:rsidR="007E0AB3" w:rsidRPr="000F7E08" w:rsidRDefault="003D2460" w:rsidP="007E0AB3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6567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ONCOLOGY</w:t>
          </w:r>
        </w:p>
        <w:p w14:paraId="370C3506" w14:textId="13AD1E99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39857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Bone cancer</w:t>
          </w:r>
        </w:p>
        <w:p w14:paraId="6A5AE84A" w14:textId="5A7D15CE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322646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 xml:space="preserve">Breast </w:t>
          </w:r>
          <w:r w:rsidR="00627F54" w:rsidRPr="00E058DF">
            <w:rPr>
              <w:rFonts w:ascii="Times New Roman" w:hAnsi="Times New Roman" w:cs="Times New Roman"/>
            </w:rPr>
            <w:t>cancer</w:t>
          </w:r>
        </w:p>
        <w:p w14:paraId="3C8E592B" w14:textId="304EE424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43110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Cancer survivor care</w:t>
          </w:r>
        </w:p>
        <w:p w14:paraId="3BFF8AE2" w14:textId="4A653C12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66134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Colorectal cancer</w:t>
          </w:r>
        </w:p>
        <w:p w14:paraId="28B05A27" w14:textId="1EA5AF74" w:rsidR="00E058DF" w:rsidRDefault="003D2460" w:rsidP="00E058DF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99735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58DF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058DF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Esophageal cancer</w:t>
          </w:r>
        </w:p>
        <w:p w14:paraId="107F6429" w14:textId="13E2150F" w:rsidR="00E058DF" w:rsidRDefault="003D2460" w:rsidP="00E058DF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84205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58DF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058DF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Kidney cancer</w:t>
          </w:r>
        </w:p>
        <w:p w14:paraId="02323225" w14:textId="27BB9BE4" w:rsidR="00E058DF" w:rsidRDefault="003D2460" w:rsidP="00E058DF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81388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58DF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058DF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 xml:space="preserve">Leukemia </w:t>
          </w:r>
          <w:r w:rsidR="00E058DF">
            <w:rPr>
              <w:rFonts w:ascii="Times New Roman" w:hAnsi="Times New Roman" w:cs="Times New Roman"/>
            </w:rPr>
            <w:t>and</w:t>
          </w:r>
          <w:r w:rsidR="00E058DF" w:rsidRPr="00E058DF">
            <w:rPr>
              <w:rFonts w:ascii="Times New Roman" w:hAnsi="Times New Roman" w:cs="Times New Roman"/>
            </w:rPr>
            <w:t xml:space="preserve"> Lymphoma</w:t>
          </w:r>
        </w:p>
        <w:p w14:paraId="28BE542F" w14:textId="159DE8DA" w:rsidR="00E058DF" w:rsidRDefault="003D2460" w:rsidP="00E058DF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78198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58DF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058DF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 xml:space="preserve">Lung </w:t>
          </w:r>
          <w:r w:rsidR="00627F54" w:rsidRPr="00E058DF">
            <w:rPr>
              <w:rFonts w:ascii="Times New Roman" w:hAnsi="Times New Roman" w:cs="Times New Roman"/>
            </w:rPr>
            <w:t>cancer</w:t>
          </w:r>
        </w:p>
        <w:p w14:paraId="7C87286C" w14:textId="53110E31" w:rsidR="00E058DF" w:rsidRDefault="003D2460" w:rsidP="00E058DF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03554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58DF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058DF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Lymphadenopathy</w:t>
          </w:r>
        </w:p>
        <w:p w14:paraId="0151DCBE" w14:textId="6A78CE64" w:rsidR="00E058DF" w:rsidRDefault="003D2460" w:rsidP="00E058DF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538975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58DF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058DF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 xml:space="preserve">Pancreatic </w:t>
          </w:r>
          <w:r w:rsidR="00627F54" w:rsidRPr="00E058DF">
            <w:rPr>
              <w:rFonts w:ascii="Times New Roman" w:hAnsi="Times New Roman" w:cs="Times New Roman"/>
            </w:rPr>
            <w:t>cancer</w:t>
          </w:r>
        </w:p>
        <w:p w14:paraId="65CB8195" w14:textId="5FC92697" w:rsidR="00E058DF" w:rsidRDefault="003D2460" w:rsidP="00E058DF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80566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58DF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E058DF">
            <w:rPr>
              <w:rFonts w:ascii="Times New Roman" w:hAnsi="Times New Roman" w:cs="Times New Roman"/>
            </w:rPr>
            <w:t xml:space="preserve"> </w:t>
          </w:r>
          <w:r w:rsidR="00E058DF" w:rsidRPr="00E058DF">
            <w:rPr>
              <w:rFonts w:ascii="Times New Roman" w:hAnsi="Times New Roman" w:cs="Times New Roman"/>
            </w:rPr>
            <w:t>Weight loss</w:t>
          </w:r>
          <w:r w:rsidR="00E058DF">
            <w:rPr>
              <w:rFonts w:ascii="Times New Roman" w:hAnsi="Times New Roman" w:cs="Times New Roman"/>
            </w:rPr>
            <w:t>--</w:t>
          </w:r>
          <w:r w:rsidR="00E058DF" w:rsidRPr="00E058DF">
            <w:rPr>
              <w:rFonts w:ascii="Times New Roman" w:hAnsi="Times New Roman" w:cs="Times New Roman"/>
            </w:rPr>
            <w:t>unintentional</w:t>
          </w:r>
        </w:p>
        <w:p w14:paraId="4716EB1B" w14:textId="516BF55A" w:rsidR="007E0AB3" w:rsidRPr="000F7E08" w:rsidRDefault="003D2460" w:rsidP="007E0AB3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26177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697091" w:rsidRPr="00697091">
            <w:rPr>
              <w:rFonts w:ascii="Times New Roman" w:hAnsi="Times New Roman" w:cs="Times New Roman"/>
            </w:rPr>
            <w:t>OPHTHALMOLOGY</w:t>
          </w:r>
        </w:p>
        <w:p w14:paraId="06062BFC" w14:textId="50BAE7FD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812287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697091" w:rsidRPr="00697091">
            <w:rPr>
              <w:rFonts w:ascii="Times New Roman" w:hAnsi="Times New Roman" w:cs="Times New Roman"/>
            </w:rPr>
            <w:t>Conjunctivitis, red eye</w:t>
          </w:r>
        </w:p>
        <w:p w14:paraId="35D2253C" w14:textId="1014129B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349318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697091" w:rsidRPr="00697091">
            <w:rPr>
              <w:rFonts w:ascii="Times New Roman" w:hAnsi="Times New Roman" w:cs="Times New Roman"/>
            </w:rPr>
            <w:t xml:space="preserve">Eye </w:t>
          </w:r>
          <w:r w:rsidR="00457885" w:rsidRPr="00697091">
            <w:rPr>
              <w:rFonts w:ascii="Times New Roman" w:hAnsi="Times New Roman" w:cs="Times New Roman"/>
            </w:rPr>
            <w:t>emergencies</w:t>
          </w:r>
        </w:p>
        <w:p w14:paraId="59EB3B99" w14:textId="4FF83149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2060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697091" w:rsidRPr="00697091">
            <w:rPr>
              <w:rFonts w:ascii="Times New Roman" w:hAnsi="Times New Roman" w:cs="Times New Roman"/>
            </w:rPr>
            <w:t xml:space="preserve">Eye </w:t>
          </w:r>
          <w:r w:rsidR="00457885" w:rsidRPr="00697091">
            <w:rPr>
              <w:rFonts w:ascii="Times New Roman" w:hAnsi="Times New Roman" w:cs="Times New Roman"/>
            </w:rPr>
            <w:t>pain</w:t>
          </w:r>
        </w:p>
        <w:p w14:paraId="2850E826" w14:textId="18510A8C" w:rsidR="00697091" w:rsidRDefault="003D2460" w:rsidP="0069709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509867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97091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97091">
            <w:rPr>
              <w:rFonts w:ascii="Times New Roman" w:hAnsi="Times New Roman" w:cs="Times New Roman"/>
            </w:rPr>
            <w:t xml:space="preserve"> </w:t>
          </w:r>
          <w:r w:rsidR="00697091" w:rsidRPr="00697091">
            <w:rPr>
              <w:rFonts w:ascii="Times New Roman" w:hAnsi="Times New Roman" w:cs="Times New Roman"/>
            </w:rPr>
            <w:t>Eyelid disorders (</w:t>
          </w:r>
          <w:proofErr w:type="spellStart"/>
          <w:r w:rsidR="00697091" w:rsidRPr="00697091">
            <w:rPr>
              <w:rFonts w:ascii="Times New Roman" w:hAnsi="Times New Roman" w:cs="Times New Roman"/>
            </w:rPr>
            <w:t>sty</w:t>
          </w:r>
          <w:proofErr w:type="spellEnd"/>
          <w:r w:rsidR="00697091" w:rsidRPr="00697091">
            <w:rPr>
              <w:rFonts w:ascii="Times New Roman" w:hAnsi="Times New Roman" w:cs="Times New Roman"/>
            </w:rPr>
            <w:t>, blepharitis, chalazion)</w:t>
          </w:r>
        </w:p>
        <w:p w14:paraId="780E4A30" w14:textId="4AD0A96A" w:rsidR="00697091" w:rsidRDefault="003D2460" w:rsidP="0069709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76369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97091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697091">
            <w:rPr>
              <w:rFonts w:ascii="Times New Roman" w:hAnsi="Times New Roman" w:cs="Times New Roman"/>
            </w:rPr>
            <w:t xml:space="preserve"> </w:t>
          </w:r>
          <w:r w:rsidR="00697091" w:rsidRPr="00697091">
            <w:rPr>
              <w:rFonts w:ascii="Times New Roman" w:hAnsi="Times New Roman" w:cs="Times New Roman"/>
            </w:rPr>
            <w:t>Vision problems, visual loss</w:t>
          </w:r>
        </w:p>
        <w:p w14:paraId="1BB72DF2" w14:textId="092847B4" w:rsidR="007E0AB3" w:rsidRPr="000F7E08" w:rsidRDefault="003D2460" w:rsidP="007E0AB3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22417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ORTHOPEDIC SURGERY</w:t>
          </w:r>
        </w:p>
        <w:p w14:paraId="58955EB7" w14:textId="44D27BC8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63588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Back </w:t>
          </w:r>
          <w:r w:rsidR="00457885" w:rsidRPr="007B38E6">
            <w:rPr>
              <w:rFonts w:ascii="Times New Roman" w:hAnsi="Times New Roman" w:cs="Times New Roman"/>
            </w:rPr>
            <w:t>pain</w:t>
          </w:r>
          <w:r w:rsidR="007B38E6">
            <w:rPr>
              <w:rFonts w:ascii="Times New Roman" w:hAnsi="Times New Roman" w:cs="Times New Roman"/>
            </w:rPr>
            <w:t>-</w:t>
          </w:r>
          <w:r w:rsidR="007B38E6" w:rsidRPr="007B38E6">
            <w:rPr>
              <w:rFonts w:ascii="Times New Roman" w:hAnsi="Times New Roman" w:cs="Times New Roman"/>
            </w:rPr>
            <w:t>-acute and chronic</w:t>
          </w:r>
        </w:p>
        <w:p w14:paraId="755F78FB" w14:textId="63A803DA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22125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Carpal </w:t>
          </w:r>
          <w:r w:rsidR="00457885" w:rsidRPr="007B38E6">
            <w:rPr>
              <w:rFonts w:ascii="Times New Roman" w:hAnsi="Times New Roman" w:cs="Times New Roman"/>
            </w:rPr>
            <w:t>tunnel syndrome</w:t>
          </w:r>
        </w:p>
        <w:p w14:paraId="3231E821" w14:textId="5A59AD09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9891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Fracture--</w:t>
          </w:r>
          <w:r w:rsidR="00C42347" w:rsidRPr="007B38E6">
            <w:rPr>
              <w:rFonts w:ascii="Times New Roman" w:hAnsi="Times New Roman" w:cs="Times New Roman"/>
            </w:rPr>
            <w:t xml:space="preserve">arm </w:t>
          </w:r>
          <w:r w:rsidR="007B38E6" w:rsidRPr="007B38E6">
            <w:rPr>
              <w:rFonts w:ascii="Times New Roman" w:hAnsi="Times New Roman" w:cs="Times New Roman"/>
            </w:rPr>
            <w:t xml:space="preserve">(humerus, </w:t>
          </w:r>
          <w:r w:rsidR="00C42347" w:rsidRPr="007B38E6">
            <w:rPr>
              <w:rFonts w:ascii="Times New Roman" w:hAnsi="Times New Roman" w:cs="Times New Roman"/>
            </w:rPr>
            <w:t>radius</w:t>
          </w:r>
          <w:r w:rsidR="007B38E6" w:rsidRPr="007B38E6">
            <w:rPr>
              <w:rFonts w:ascii="Times New Roman" w:hAnsi="Times New Roman" w:cs="Times New Roman"/>
            </w:rPr>
            <w:t xml:space="preserve">, </w:t>
          </w:r>
          <w:r w:rsidR="00C42347" w:rsidRPr="007B38E6">
            <w:rPr>
              <w:rFonts w:ascii="Times New Roman" w:hAnsi="Times New Roman" w:cs="Times New Roman"/>
            </w:rPr>
            <w:t>ulna</w:t>
          </w:r>
          <w:r w:rsidR="007B38E6" w:rsidRPr="007B38E6">
            <w:rPr>
              <w:rFonts w:ascii="Times New Roman" w:hAnsi="Times New Roman" w:cs="Times New Roman"/>
            </w:rPr>
            <w:t>)</w:t>
          </w:r>
        </w:p>
        <w:p w14:paraId="3FA2F5EE" w14:textId="1E1A8947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48649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Fracture--</w:t>
          </w:r>
          <w:r w:rsidR="00C42347" w:rsidRPr="007B38E6">
            <w:rPr>
              <w:rFonts w:ascii="Times New Roman" w:hAnsi="Times New Roman" w:cs="Times New Roman"/>
            </w:rPr>
            <w:t xml:space="preserve">foot </w:t>
          </w:r>
          <w:r w:rsidR="007B38E6" w:rsidRPr="007B38E6">
            <w:rPr>
              <w:rFonts w:ascii="Times New Roman" w:hAnsi="Times New Roman" w:cs="Times New Roman"/>
            </w:rPr>
            <w:t>and ankle</w:t>
          </w:r>
        </w:p>
        <w:p w14:paraId="69C19149" w14:textId="6A81742D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7018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Fracture--</w:t>
          </w:r>
          <w:r w:rsidR="00C42347" w:rsidRPr="007B38E6">
            <w:rPr>
              <w:rFonts w:ascii="Times New Roman" w:hAnsi="Times New Roman" w:cs="Times New Roman"/>
            </w:rPr>
            <w:t xml:space="preserve">hand </w:t>
          </w:r>
          <w:r w:rsidR="007B38E6" w:rsidRPr="007B38E6">
            <w:rPr>
              <w:rFonts w:ascii="Times New Roman" w:hAnsi="Times New Roman" w:cs="Times New Roman"/>
            </w:rPr>
            <w:t>and wrist</w:t>
          </w:r>
        </w:p>
        <w:p w14:paraId="41EF97F4" w14:textId="3A0B5B63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83723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Fracture--</w:t>
          </w:r>
          <w:r w:rsidR="00C42347" w:rsidRPr="007B38E6">
            <w:rPr>
              <w:rFonts w:ascii="Times New Roman" w:hAnsi="Times New Roman" w:cs="Times New Roman"/>
            </w:rPr>
            <w:t>hip</w:t>
          </w:r>
        </w:p>
        <w:p w14:paraId="62D34066" w14:textId="15796B5C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288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Fracture--</w:t>
          </w:r>
          <w:r w:rsidR="00C42347" w:rsidRPr="007B38E6">
            <w:rPr>
              <w:rFonts w:ascii="Times New Roman" w:hAnsi="Times New Roman" w:cs="Times New Roman"/>
            </w:rPr>
            <w:t>vertebra</w:t>
          </w:r>
          <w:r w:rsidR="007B38E6" w:rsidRPr="007B38E6">
            <w:rPr>
              <w:rFonts w:ascii="Times New Roman" w:hAnsi="Times New Roman" w:cs="Times New Roman"/>
            </w:rPr>
            <w:t>/</w:t>
          </w:r>
          <w:r w:rsidR="00C42347" w:rsidRPr="007B38E6">
            <w:rPr>
              <w:rFonts w:ascii="Times New Roman" w:hAnsi="Times New Roman" w:cs="Times New Roman"/>
            </w:rPr>
            <w:t>spine</w:t>
          </w:r>
        </w:p>
        <w:p w14:paraId="5D5A6451" w14:textId="71C857EB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46138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Hip </w:t>
          </w:r>
          <w:r w:rsidR="00C42347" w:rsidRPr="007B38E6">
            <w:rPr>
              <w:rFonts w:ascii="Times New Roman" w:hAnsi="Times New Roman" w:cs="Times New Roman"/>
            </w:rPr>
            <w:t>pain</w:t>
          </w:r>
        </w:p>
        <w:p w14:paraId="6FC75A67" w14:textId="1620778D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65993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Knee </w:t>
          </w:r>
          <w:r w:rsidR="00C42347" w:rsidRPr="007B38E6">
            <w:rPr>
              <w:rFonts w:ascii="Times New Roman" w:hAnsi="Times New Roman" w:cs="Times New Roman"/>
            </w:rPr>
            <w:t>pain</w:t>
          </w:r>
        </w:p>
        <w:p w14:paraId="4DE41F99" w14:textId="0C20C63B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04116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Neck </w:t>
          </w:r>
          <w:r w:rsidR="00C42347" w:rsidRPr="007B38E6">
            <w:rPr>
              <w:rFonts w:ascii="Times New Roman" w:hAnsi="Times New Roman" w:cs="Times New Roman"/>
            </w:rPr>
            <w:t>pain</w:t>
          </w:r>
        </w:p>
        <w:p w14:paraId="76446C27" w14:textId="4CC81D2A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4223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Osteomyelitis</w:t>
          </w:r>
        </w:p>
        <w:p w14:paraId="39F60BAE" w14:textId="1A97E995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23624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Shoulder </w:t>
          </w:r>
          <w:r w:rsidR="00C42347" w:rsidRPr="007B38E6">
            <w:rPr>
              <w:rFonts w:ascii="Times New Roman" w:hAnsi="Times New Roman" w:cs="Times New Roman"/>
            </w:rPr>
            <w:t>pain</w:t>
          </w:r>
        </w:p>
        <w:p w14:paraId="2F2AE143" w14:textId="5BDC8B61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6469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Tendinopathy (overuse tendon injuries)</w:t>
          </w:r>
        </w:p>
        <w:p w14:paraId="6756E058" w14:textId="45F53450" w:rsidR="007E0AB3" w:rsidRPr="000F7E08" w:rsidRDefault="003D2460" w:rsidP="007E0AB3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76006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OSTEOPATHIC MEDICINE</w:t>
          </w:r>
        </w:p>
        <w:p w14:paraId="0AE96F5B" w14:textId="373F5804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37721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General osteopathic principles, manipulative therapy</w:t>
          </w:r>
        </w:p>
        <w:p w14:paraId="64D9EFB6" w14:textId="6953ECB9" w:rsidR="007E0AB3" w:rsidRPr="000F7E08" w:rsidRDefault="003D2460" w:rsidP="007E0AB3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61433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OTOLARYNGOLOGY</w:t>
          </w:r>
        </w:p>
        <w:p w14:paraId="17CDF80E" w14:textId="280A9483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68814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Dizziness </w:t>
          </w:r>
          <w:r w:rsidR="00C25D3C">
            <w:rPr>
              <w:rFonts w:ascii="Times New Roman" w:hAnsi="Times New Roman" w:cs="Times New Roman"/>
            </w:rPr>
            <w:t>and</w:t>
          </w:r>
          <w:r w:rsidR="007B38E6" w:rsidRPr="007B38E6">
            <w:rPr>
              <w:rFonts w:ascii="Times New Roman" w:hAnsi="Times New Roman" w:cs="Times New Roman"/>
            </w:rPr>
            <w:t xml:space="preserve"> vertigo</w:t>
          </w:r>
        </w:p>
        <w:p w14:paraId="53B200E2" w14:textId="737EF37A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04996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Hearing </w:t>
          </w:r>
          <w:r w:rsidR="00C25D3C" w:rsidRPr="007B38E6">
            <w:rPr>
              <w:rFonts w:ascii="Times New Roman" w:hAnsi="Times New Roman" w:cs="Times New Roman"/>
            </w:rPr>
            <w:t>loss</w:t>
          </w:r>
          <w:r w:rsidR="007B38E6" w:rsidRPr="007B38E6">
            <w:rPr>
              <w:rFonts w:ascii="Times New Roman" w:hAnsi="Times New Roman" w:cs="Times New Roman"/>
            </w:rPr>
            <w:t>, including audiometry</w:t>
          </w:r>
        </w:p>
        <w:p w14:paraId="6ED8C919" w14:textId="1A0D1847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20030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Otitis </w:t>
          </w:r>
          <w:r w:rsidR="00C25D3C" w:rsidRPr="007B38E6">
            <w:rPr>
              <w:rFonts w:ascii="Times New Roman" w:hAnsi="Times New Roman" w:cs="Times New Roman"/>
            </w:rPr>
            <w:t>externa</w:t>
          </w:r>
        </w:p>
        <w:p w14:paraId="0DA7AC9C" w14:textId="11804E7E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715078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 xml:space="preserve">Otitis </w:t>
          </w:r>
          <w:r w:rsidR="00C25D3C" w:rsidRPr="007B38E6">
            <w:rPr>
              <w:rFonts w:ascii="Times New Roman" w:hAnsi="Times New Roman" w:cs="Times New Roman"/>
            </w:rPr>
            <w:t>media</w:t>
          </w:r>
        </w:p>
        <w:p w14:paraId="02A5B0DE" w14:textId="30C0C2D1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972086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7B38E6">
            <w:rPr>
              <w:rFonts w:ascii="Times New Roman" w:hAnsi="Times New Roman" w:cs="Times New Roman"/>
            </w:rPr>
            <w:t>Rhinitis</w:t>
          </w:r>
        </w:p>
        <w:p w14:paraId="7BEB9261" w14:textId="649FC785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41952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7B38E6">
            <w:rPr>
              <w:rFonts w:ascii="Times New Roman" w:hAnsi="Times New Roman" w:cs="Times New Roman"/>
            </w:rPr>
            <w:t>Sinusitis</w:t>
          </w:r>
        </w:p>
        <w:p w14:paraId="175B9CCF" w14:textId="2A95626E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06576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7B38E6">
            <w:rPr>
              <w:rFonts w:ascii="Times New Roman" w:hAnsi="Times New Roman" w:cs="Times New Roman"/>
            </w:rPr>
            <w:t>Taste and smell disorders</w:t>
          </w:r>
        </w:p>
        <w:p w14:paraId="1FD67DD2" w14:textId="62C556FC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59051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7B38E6">
            <w:rPr>
              <w:rFonts w:ascii="Times New Roman" w:hAnsi="Times New Roman" w:cs="Times New Roman"/>
            </w:rPr>
            <w:t xml:space="preserve">Temporomandibular </w:t>
          </w:r>
          <w:r w:rsidR="00F608C7" w:rsidRPr="007B38E6">
            <w:rPr>
              <w:rFonts w:ascii="Times New Roman" w:hAnsi="Times New Roman" w:cs="Times New Roman"/>
            </w:rPr>
            <w:t>joint syndrome</w:t>
          </w:r>
        </w:p>
        <w:p w14:paraId="7EE45F5E" w14:textId="1D63FF39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1472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7B38E6">
            <w:rPr>
              <w:rFonts w:ascii="Times New Roman" w:hAnsi="Times New Roman" w:cs="Times New Roman"/>
            </w:rPr>
            <w:t>Tinnitus</w:t>
          </w:r>
        </w:p>
        <w:p w14:paraId="13C684E7" w14:textId="5DC6511F" w:rsidR="007E0AB3" w:rsidRPr="000F7E08" w:rsidRDefault="003D2460" w:rsidP="007E0AB3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83101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PAIN MEDICINE</w:t>
          </w:r>
        </w:p>
        <w:p w14:paraId="13A9C51C" w14:textId="0B77FCEF" w:rsidR="007E0AB3" w:rsidRDefault="003D2460" w:rsidP="007E0AB3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522970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AB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7E0AB3">
            <w:rPr>
              <w:rFonts w:ascii="Times New Roman" w:hAnsi="Times New Roman" w:cs="Times New Roman"/>
            </w:rPr>
            <w:t xml:space="preserve"> </w:t>
          </w:r>
          <w:r w:rsidR="007B38E6" w:rsidRPr="007B38E6">
            <w:rPr>
              <w:rFonts w:ascii="Times New Roman" w:hAnsi="Times New Roman" w:cs="Times New Roman"/>
            </w:rPr>
            <w:t>Pain management</w:t>
          </w:r>
        </w:p>
        <w:p w14:paraId="37501666" w14:textId="4445A110" w:rsidR="007B38E6" w:rsidRPr="000F7E08" w:rsidRDefault="007B38E6" w:rsidP="007B38E6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13913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PATHOLOGY</w:t>
          </w:r>
          <w:r w:rsidR="00F608C7">
            <w:rPr>
              <w:rFonts w:ascii="Times New Roman" w:hAnsi="Times New Roman" w:cs="Times New Roman"/>
            </w:rPr>
            <w:t>--</w:t>
          </w:r>
          <w:r w:rsidR="003D2460" w:rsidRPr="003D2460">
            <w:rPr>
              <w:rFonts w:ascii="Times New Roman" w:hAnsi="Times New Roman" w:cs="Times New Roman"/>
            </w:rPr>
            <w:t>LABORATORY MEDICINE</w:t>
          </w:r>
        </w:p>
        <w:p w14:paraId="167822B2" w14:textId="1858CFAA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20504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Interpretation of laboratory tests</w:t>
          </w:r>
        </w:p>
        <w:p w14:paraId="4CB5ECAD" w14:textId="0D44EA5F" w:rsidR="007B38E6" w:rsidRPr="000F7E08" w:rsidRDefault="007B38E6" w:rsidP="007B38E6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63419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PEDIATRIC ALLERGY</w:t>
          </w:r>
        </w:p>
        <w:p w14:paraId="7A457BCA" w14:textId="53DD0C7D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57101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F608C7">
            <w:rPr>
              <w:rFonts w:ascii="Times New Roman" w:hAnsi="Times New Roman" w:cs="Times New Roman"/>
            </w:rPr>
            <w:t>A</w:t>
          </w:r>
          <w:r w:rsidR="003D2460" w:rsidRPr="003D2460">
            <w:rPr>
              <w:rFonts w:ascii="Times New Roman" w:hAnsi="Times New Roman" w:cs="Times New Roman"/>
            </w:rPr>
            <w:t>llergic rhinitis</w:t>
          </w:r>
        </w:p>
        <w:p w14:paraId="2C093570" w14:textId="5E78314B" w:rsidR="007B38E6" w:rsidRPr="000F7E08" w:rsidRDefault="007B38E6" w:rsidP="007B38E6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51182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PEDIATRIC CARDIOLOGY</w:t>
          </w:r>
        </w:p>
        <w:p w14:paraId="7853C22E" w14:textId="6EFF52A7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18670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Congenital heart disease</w:t>
          </w:r>
        </w:p>
        <w:p w14:paraId="404D5D44" w14:textId="5BEE6D92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9548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Hypertension in children</w:t>
          </w:r>
        </w:p>
        <w:p w14:paraId="6DDFE9A6" w14:textId="6B488D08" w:rsidR="007B38E6" w:rsidRPr="000F7E08" w:rsidRDefault="007B38E6" w:rsidP="007B38E6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92417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PEDIATRIC DERMATOLOGY</w:t>
          </w:r>
        </w:p>
        <w:p w14:paraId="421380F0" w14:textId="530892E9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84009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Skin lesions in newborns</w:t>
          </w:r>
        </w:p>
        <w:p w14:paraId="2B913E49" w14:textId="3DBA47F3" w:rsidR="007B38E6" w:rsidRPr="000F7E08" w:rsidRDefault="007B38E6" w:rsidP="007B38E6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899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PEDIATRIC DEVELOPMENTAL-BEHAVIORAL</w:t>
          </w:r>
        </w:p>
        <w:p w14:paraId="7E0F5081" w14:textId="6F9B93C1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61970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 xml:space="preserve">Developmental </w:t>
          </w:r>
          <w:r w:rsidR="0014091E" w:rsidRPr="003D2460">
            <w:rPr>
              <w:rFonts w:ascii="Times New Roman" w:hAnsi="Times New Roman" w:cs="Times New Roman"/>
            </w:rPr>
            <w:t xml:space="preserve">delay </w:t>
          </w:r>
          <w:r w:rsidR="003D2460" w:rsidRPr="003D2460">
            <w:rPr>
              <w:rFonts w:ascii="Times New Roman" w:hAnsi="Times New Roman" w:cs="Times New Roman"/>
            </w:rPr>
            <w:t>evaluation</w:t>
          </w:r>
        </w:p>
        <w:p w14:paraId="2C906AD6" w14:textId="1D515639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29075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 xml:space="preserve">Down </w:t>
          </w:r>
          <w:r w:rsidR="0014091E" w:rsidRPr="003D2460">
            <w:rPr>
              <w:rFonts w:ascii="Times New Roman" w:hAnsi="Times New Roman" w:cs="Times New Roman"/>
            </w:rPr>
            <w:t>syndrome</w:t>
          </w:r>
        </w:p>
        <w:p w14:paraId="3B5F64E4" w14:textId="65098C7B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07917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 xml:space="preserve">Intellectual </w:t>
          </w:r>
          <w:r w:rsidR="0014091E" w:rsidRPr="003D2460">
            <w:rPr>
              <w:rFonts w:ascii="Times New Roman" w:hAnsi="Times New Roman" w:cs="Times New Roman"/>
            </w:rPr>
            <w:t>disability</w:t>
          </w:r>
        </w:p>
        <w:p w14:paraId="5AAE1947" w14:textId="09A59E7F" w:rsidR="007B38E6" w:rsidRPr="000F7E08" w:rsidRDefault="007B38E6" w:rsidP="007B38E6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03329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PEDIATRIC ENDOCRINOLOGY</w:t>
          </w:r>
        </w:p>
        <w:p w14:paraId="640C8EE2" w14:textId="6BC66BAA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50636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Diabetes in children</w:t>
          </w:r>
        </w:p>
        <w:p w14:paraId="50D268FD" w14:textId="6E788ED1" w:rsidR="007B38E6" w:rsidRDefault="007B38E6" w:rsidP="007B38E6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66213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3D2460" w:rsidRPr="003D2460">
            <w:rPr>
              <w:rFonts w:ascii="Times New Roman" w:hAnsi="Times New Roman" w:cs="Times New Roman"/>
            </w:rPr>
            <w:t>Short stature</w:t>
          </w:r>
        </w:p>
        <w:p w14:paraId="6FF63D1B" w14:textId="4574D011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324948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GASTROENTEROLOGY</w:t>
          </w:r>
        </w:p>
        <w:p w14:paraId="54932FEA" w14:textId="62890ACF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66646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Abdominal pain children</w:t>
          </w:r>
        </w:p>
        <w:p w14:paraId="2DA20EA2" w14:textId="07F63309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2381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C4264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Constipation in children</w:t>
          </w:r>
        </w:p>
        <w:p w14:paraId="7A88BD65" w14:textId="55084922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140223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Diarrhea in children</w:t>
          </w:r>
        </w:p>
        <w:p w14:paraId="39EA79BD" w14:textId="787B9954" w:rsidR="003D2460" w:rsidRDefault="003D2460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19195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Nausea</w:t>
          </w:r>
          <w:r w:rsidR="00892D22">
            <w:rPr>
              <w:rFonts w:ascii="Times New Roman" w:hAnsi="Times New Roman" w:cs="Times New Roman"/>
            </w:rPr>
            <w:t>/</w:t>
          </w:r>
          <w:r w:rsidRPr="003D2460">
            <w:rPr>
              <w:rFonts w:ascii="Times New Roman" w:hAnsi="Times New Roman" w:cs="Times New Roman"/>
            </w:rPr>
            <w:t>vomiting</w:t>
          </w:r>
          <w:r w:rsidR="00892D22">
            <w:rPr>
              <w:rFonts w:ascii="Times New Roman" w:hAnsi="Times New Roman" w:cs="Times New Roman"/>
            </w:rPr>
            <w:t>/</w:t>
          </w:r>
          <w:r w:rsidRPr="003D2460">
            <w:rPr>
              <w:rFonts w:ascii="Times New Roman" w:hAnsi="Times New Roman" w:cs="Times New Roman"/>
            </w:rPr>
            <w:t>dehydration in children</w:t>
          </w:r>
        </w:p>
        <w:p w14:paraId="70C745FB" w14:textId="07CA1542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49950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HEMATOLOGY</w:t>
          </w:r>
        </w:p>
        <w:p w14:paraId="27D4949D" w14:textId="541DF23A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8010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Anemia in children</w:t>
          </w:r>
        </w:p>
        <w:p w14:paraId="2036B287" w14:textId="1D7C197C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06739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INFECTIOUS DISEASE</w:t>
          </w:r>
        </w:p>
        <w:p w14:paraId="6D6BA840" w14:textId="56C0048A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10985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 xml:space="preserve">Fever in </w:t>
          </w:r>
          <w:r w:rsidR="0039765F" w:rsidRPr="003D2460">
            <w:rPr>
              <w:rFonts w:ascii="Times New Roman" w:hAnsi="Times New Roman" w:cs="Times New Roman"/>
            </w:rPr>
            <w:t>children and infants</w:t>
          </w:r>
        </w:p>
        <w:p w14:paraId="7E7D8CBC" w14:textId="68A9C9BD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98961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NEPHROLOGY</w:t>
          </w:r>
        </w:p>
        <w:p w14:paraId="318CF984" w14:textId="49927032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44398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Fluid and electrolytes in children</w:t>
          </w:r>
        </w:p>
        <w:p w14:paraId="3C2BAC2C" w14:textId="62999393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4759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NEUROLOGY</w:t>
          </w:r>
        </w:p>
        <w:p w14:paraId="7278F217" w14:textId="3B03B33D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50734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Febrile seizures</w:t>
          </w:r>
        </w:p>
        <w:p w14:paraId="17E15439" w14:textId="7548C541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21526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ONCOLOGY</w:t>
          </w:r>
        </w:p>
        <w:p w14:paraId="3A68BCF0" w14:textId="0FAD4EE0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60529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Cancer in children</w:t>
          </w:r>
        </w:p>
        <w:p w14:paraId="17B79602" w14:textId="24A1C141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552111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OPHTHALMOLOGY</w:t>
          </w:r>
        </w:p>
        <w:p w14:paraId="79028E3C" w14:textId="6E02ABD4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91995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Amblyopia and strabismus</w:t>
          </w:r>
        </w:p>
        <w:p w14:paraId="753A5ED7" w14:textId="5BC44572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389921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ORTHOPEDICS</w:t>
          </w:r>
        </w:p>
        <w:p w14:paraId="5B5561D4" w14:textId="0BD76963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848987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Orthopedic disorders in children: in/out-toeing, genu valgus/varum</w:t>
          </w:r>
        </w:p>
        <w:p w14:paraId="7596E871" w14:textId="3C5B1058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95697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Scoliosis</w:t>
          </w:r>
        </w:p>
        <w:p w14:paraId="00AE3E5F" w14:textId="47F40E19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99189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OTOLARYNGOLOGY</w:t>
          </w:r>
        </w:p>
        <w:p w14:paraId="379B723E" w14:textId="1DC4CD07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33240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Pharyngitis, sore throat, tonsillitis</w:t>
          </w:r>
        </w:p>
        <w:p w14:paraId="4686D9EE" w14:textId="41A9D25C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024169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PSYCHIATRY/PSYCHOLOGY</w:t>
          </w:r>
        </w:p>
        <w:p w14:paraId="3E634DB0" w14:textId="780EA19E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317713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Attention</w:t>
          </w:r>
          <w:r w:rsidR="009C0EAD">
            <w:rPr>
              <w:rFonts w:ascii="Times New Roman" w:hAnsi="Times New Roman" w:cs="Times New Roman"/>
            </w:rPr>
            <w:t>-</w:t>
          </w:r>
          <w:r w:rsidR="009C0EAD" w:rsidRPr="003D2460">
            <w:rPr>
              <w:rFonts w:ascii="Times New Roman" w:hAnsi="Times New Roman" w:cs="Times New Roman"/>
            </w:rPr>
            <w:t>deficit</w:t>
          </w:r>
          <w:r w:rsidR="009C0EAD">
            <w:rPr>
              <w:rFonts w:ascii="Times New Roman" w:hAnsi="Times New Roman" w:cs="Times New Roman"/>
            </w:rPr>
            <w:t>/</w:t>
          </w:r>
          <w:r w:rsidR="009C0EAD" w:rsidRPr="003D2460">
            <w:rPr>
              <w:rFonts w:ascii="Times New Roman" w:hAnsi="Times New Roman" w:cs="Times New Roman"/>
            </w:rPr>
            <w:t>hyperactivity disorder</w:t>
          </w:r>
        </w:p>
        <w:p w14:paraId="5928BA70" w14:textId="4FC43052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91357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Autism/autism spectrum disorder</w:t>
          </w:r>
        </w:p>
        <w:p w14:paraId="0A854F0E" w14:textId="00FB4859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380697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 xml:space="preserve">Behavior </w:t>
          </w:r>
          <w:r w:rsidR="006A149D" w:rsidRPr="003D2460">
            <w:rPr>
              <w:rFonts w:ascii="Times New Roman" w:hAnsi="Times New Roman" w:cs="Times New Roman"/>
            </w:rPr>
            <w:t xml:space="preserve">problems </w:t>
          </w:r>
          <w:r w:rsidRPr="003D2460">
            <w:rPr>
              <w:rFonts w:ascii="Times New Roman" w:hAnsi="Times New Roman" w:cs="Times New Roman"/>
            </w:rPr>
            <w:t>in children</w:t>
          </w:r>
        </w:p>
        <w:p w14:paraId="78BBD6B4" w14:textId="43133DB9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78303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 xml:space="preserve">Child </w:t>
          </w:r>
          <w:r w:rsidR="006A149D" w:rsidRPr="003D2460">
            <w:rPr>
              <w:rFonts w:ascii="Times New Roman" w:hAnsi="Times New Roman" w:cs="Times New Roman"/>
            </w:rPr>
            <w:t>abuse</w:t>
          </w:r>
          <w:r w:rsidRPr="003D2460">
            <w:rPr>
              <w:rFonts w:ascii="Times New Roman" w:hAnsi="Times New Roman" w:cs="Times New Roman"/>
            </w:rPr>
            <w:t>-</w:t>
          </w:r>
          <w:r w:rsidR="006A149D">
            <w:rPr>
              <w:rFonts w:ascii="Times New Roman" w:hAnsi="Times New Roman" w:cs="Times New Roman"/>
            </w:rPr>
            <w:t>-</w:t>
          </w:r>
          <w:r w:rsidRPr="003D2460">
            <w:rPr>
              <w:rFonts w:ascii="Times New Roman" w:hAnsi="Times New Roman" w:cs="Times New Roman"/>
            </w:rPr>
            <w:t>diagnosis and management</w:t>
          </w:r>
        </w:p>
        <w:p w14:paraId="01C7C715" w14:textId="5E50DA57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9132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PULMONOLOGY</w:t>
          </w:r>
        </w:p>
        <w:p w14:paraId="682D1411" w14:textId="682FC935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68353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Asthma in children</w:t>
          </w:r>
        </w:p>
        <w:p w14:paraId="4A0C7645" w14:textId="1C6E6F87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221556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RHEUMATOLOGY</w:t>
          </w:r>
        </w:p>
        <w:p w14:paraId="5B22241C" w14:textId="759C2457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98857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Kawasaki disease</w:t>
          </w:r>
        </w:p>
        <w:p w14:paraId="6F9BF7BD" w14:textId="548217B0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720716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TRAUMA</w:t>
          </w:r>
          <w:r w:rsidR="00850DBC">
            <w:rPr>
              <w:rFonts w:ascii="Times New Roman" w:hAnsi="Times New Roman" w:cs="Times New Roman"/>
            </w:rPr>
            <w:t>--</w:t>
          </w:r>
          <w:r w:rsidRPr="003D2460">
            <w:rPr>
              <w:rFonts w:ascii="Times New Roman" w:hAnsi="Times New Roman" w:cs="Times New Roman"/>
            </w:rPr>
            <w:t>TOXIC, ENVIRONMENTAL</w:t>
          </w:r>
        </w:p>
        <w:p w14:paraId="4D7BFE34" w14:textId="23F91DEE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00473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Lead poisoning</w:t>
          </w:r>
        </w:p>
        <w:p w14:paraId="01255A3D" w14:textId="426BEA4D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424722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 UROLOGY</w:t>
          </w:r>
        </w:p>
        <w:p w14:paraId="11038631" w14:textId="4B7B01F4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068691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Enuresis bedwetting</w:t>
          </w:r>
        </w:p>
        <w:p w14:paraId="4906BB91" w14:textId="4641FD71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79746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Urinary tract infections in children</w:t>
          </w:r>
        </w:p>
        <w:p w14:paraId="15855B5C" w14:textId="1DD3A99C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63586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PEDIATRICS--GENERAL</w:t>
          </w:r>
        </w:p>
        <w:p w14:paraId="380E8D2C" w14:textId="0BB02F12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59956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Circumcision</w:t>
          </w:r>
        </w:p>
        <w:p w14:paraId="41FEF28F" w14:textId="4CB2F118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214320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Failure to thrive</w:t>
          </w:r>
        </w:p>
        <w:p w14:paraId="1153415B" w14:textId="7CB3C95F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04387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Well</w:t>
          </w:r>
          <w:r w:rsidR="00CD0649">
            <w:rPr>
              <w:rFonts w:ascii="Times New Roman" w:hAnsi="Times New Roman" w:cs="Times New Roman"/>
            </w:rPr>
            <w:t>-</w:t>
          </w:r>
          <w:r w:rsidRPr="003D2460">
            <w:rPr>
              <w:rFonts w:ascii="Times New Roman" w:hAnsi="Times New Roman" w:cs="Times New Roman"/>
            </w:rPr>
            <w:t>child visits, health maintenance</w:t>
          </w:r>
        </w:p>
        <w:p w14:paraId="3CAED258" w14:textId="253916D9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17097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 xml:space="preserve">PHYSICAL MEDICINE </w:t>
          </w:r>
          <w:r w:rsidR="00CD0649">
            <w:rPr>
              <w:rFonts w:ascii="Times New Roman" w:hAnsi="Times New Roman" w:cs="Times New Roman"/>
            </w:rPr>
            <w:t>AND</w:t>
          </w:r>
          <w:r w:rsidRPr="003D2460">
            <w:rPr>
              <w:rFonts w:ascii="Times New Roman" w:hAnsi="Times New Roman" w:cs="Times New Roman"/>
            </w:rPr>
            <w:t xml:space="preserve"> REHABILITATION</w:t>
          </w:r>
        </w:p>
        <w:p w14:paraId="19C85456" w14:textId="25DAD5C8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85611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 xml:space="preserve">Exercise </w:t>
          </w:r>
          <w:r w:rsidR="00CD0649" w:rsidRPr="003D2460">
            <w:rPr>
              <w:rFonts w:ascii="Times New Roman" w:hAnsi="Times New Roman" w:cs="Times New Roman"/>
            </w:rPr>
            <w:t>prescriptions</w:t>
          </w:r>
        </w:p>
        <w:p w14:paraId="59DB63FC" w14:textId="5FD42836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789862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PLASTIC SURGERY</w:t>
          </w:r>
        </w:p>
        <w:p w14:paraId="5097A88A" w14:textId="058DDC1A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854373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Aesthetic skin procedures (office</w:t>
          </w:r>
          <w:r w:rsidR="00CD0649">
            <w:rPr>
              <w:rFonts w:ascii="Times New Roman" w:hAnsi="Times New Roman" w:cs="Times New Roman"/>
            </w:rPr>
            <w:t>-</w:t>
          </w:r>
          <w:r w:rsidRPr="003D2460">
            <w:rPr>
              <w:rFonts w:ascii="Times New Roman" w:hAnsi="Times New Roman" w:cs="Times New Roman"/>
            </w:rPr>
            <w:t>based)</w:t>
          </w:r>
        </w:p>
        <w:p w14:paraId="70E23E6C" w14:textId="03C0BC9D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956905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PODIATRY</w:t>
          </w:r>
        </w:p>
        <w:p w14:paraId="32819BE3" w14:textId="07F763CC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370493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 xml:space="preserve">Common </w:t>
          </w:r>
          <w:r w:rsidR="00CD0649" w:rsidRPr="003D2460">
            <w:rPr>
              <w:rFonts w:ascii="Times New Roman" w:hAnsi="Times New Roman" w:cs="Times New Roman"/>
            </w:rPr>
            <w:t xml:space="preserve">foot disorders </w:t>
          </w:r>
          <w:r w:rsidRPr="003D2460">
            <w:rPr>
              <w:rFonts w:ascii="Times New Roman" w:hAnsi="Times New Roman" w:cs="Times New Roman"/>
            </w:rPr>
            <w:t>(bunions, heel pain, ingrown toenail)</w:t>
          </w:r>
        </w:p>
        <w:p w14:paraId="3FDC9D48" w14:textId="551D58B1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53331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PREVENTIVE MEDICINE</w:t>
          </w:r>
        </w:p>
        <w:p w14:paraId="0D8A9B17" w14:textId="153B4715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82276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Immunizations</w:t>
          </w:r>
        </w:p>
        <w:p w14:paraId="1E22AADA" w14:textId="20985A4D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494911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Well</w:t>
          </w:r>
          <w:r w:rsidR="00CD0649">
            <w:rPr>
              <w:rFonts w:ascii="Times New Roman" w:hAnsi="Times New Roman" w:cs="Times New Roman"/>
            </w:rPr>
            <w:t>-</w:t>
          </w:r>
          <w:r w:rsidRPr="003D2460">
            <w:rPr>
              <w:rFonts w:ascii="Times New Roman" w:hAnsi="Times New Roman" w:cs="Times New Roman"/>
            </w:rPr>
            <w:t>adult visits, health maintenance</w:t>
          </w:r>
        </w:p>
        <w:p w14:paraId="7AA5CA4F" w14:textId="5EBAD991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853075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PSYCHIATRY/PSYCHOLOGY</w:t>
          </w:r>
        </w:p>
        <w:p w14:paraId="454F2220" w14:textId="0DAD6241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39933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3D2460">
            <w:rPr>
              <w:rFonts w:ascii="Times New Roman" w:hAnsi="Times New Roman" w:cs="Times New Roman"/>
            </w:rPr>
            <w:t>Anxiety disorders</w:t>
          </w:r>
        </w:p>
        <w:p w14:paraId="399F3210" w14:textId="333D2F2D" w:rsidR="000325FB" w:rsidRDefault="000325FB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77168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325FB">
            <w:rPr>
              <w:rFonts w:ascii="Times New Roman" w:hAnsi="Times New Roman" w:cs="Times New Roman"/>
            </w:rPr>
            <w:t>Bipolar disorder</w:t>
          </w:r>
        </w:p>
        <w:p w14:paraId="2B507352" w14:textId="316F23BC" w:rsidR="000325FB" w:rsidRDefault="000325FB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331334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325FB">
            <w:rPr>
              <w:rFonts w:ascii="Times New Roman" w:hAnsi="Times New Roman" w:cs="Times New Roman"/>
            </w:rPr>
            <w:t>Cognitive</w:t>
          </w:r>
          <w:r w:rsidR="007B397D">
            <w:rPr>
              <w:rFonts w:ascii="Times New Roman" w:hAnsi="Times New Roman" w:cs="Times New Roman"/>
            </w:rPr>
            <w:t xml:space="preserve"> behavior therapy</w:t>
          </w:r>
        </w:p>
        <w:p w14:paraId="39BCDD7B" w14:textId="1B13C8DF" w:rsidR="000325FB" w:rsidRDefault="000325FB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71815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325FB">
            <w:rPr>
              <w:rFonts w:ascii="Times New Roman" w:hAnsi="Times New Roman" w:cs="Times New Roman"/>
            </w:rPr>
            <w:t>Counseling techniques</w:t>
          </w:r>
        </w:p>
        <w:p w14:paraId="1D898430" w14:textId="1A11563E" w:rsidR="000325FB" w:rsidRDefault="000325FB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254549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325FB">
            <w:rPr>
              <w:rFonts w:ascii="Times New Roman" w:hAnsi="Times New Roman" w:cs="Times New Roman"/>
            </w:rPr>
            <w:t>Depression and mood disorders</w:t>
          </w:r>
        </w:p>
        <w:p w14:paraId="3FA0EA5F" w14:textId="2BEE7DBF" w:rsidR="000325FB" w:rsidRDefault="000325FB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99145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325FB">
            <w:rPr>
              <w:rFonts w:ascii="Times New Roman" w:hAnsi="Times New Roman" w:cs="Times New Roman"/>
            </w:rPr>
            <w:t>Doctor-patient relationships</w:t>
          </w:r>
        </w:p>
        <w:p w14:paraId="548F90B6" w14:textId="7E454462" w:rsidR="000325FB" w:rsidRDefault="000325FB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22260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325FB">
            <w:rPr>
              <w:rFonts w:ascii="Times New Roman" w:hAnsi="Times New Roman" w:cs="Times New Roman"/>
            </w:rPr>
            <w:t>Eating disorders</w:t>
          </w:r>
          <w:r w:rsidR="00986DBF">
            <w:rPr>
              <w:rFonts w:ascii="Times New Roman" w:hAnsi="Times New Roman" w:cs="Times New Roman"/>
            </w:rPr>
            <w:t>—</w:t>
          </w:r>
          <w:r w:rsidRPr="000325FB">
            <w:rPr>
              <w:rFonts w:ascii="Times New Roman" w:hAnsi="Times New Roman" w:cs="Times New Roman"/>
            </w:rPr>
            <w:t>anorexia</w:t>
          </w:r>
          <w:r w:rsidR="00986DBF">
            <w:rPr>
              <w:rFonts w:ascii="Times New Roman" w:hAnsi="Times New Roman" w:cs="Times New Roman"/>
            </w:rPr>
            <w:t xml:space="preserve">, </w:t>
          </w:r>
          <w:r w:rsidRPr="000325FB">
            <w:rPr>
              <w:rFonts w:ascii="Times New Roman" w:hAnsi="Times New Roman" w:cs="Times New Roman"/>
            </w:rPr>
            <w:t>bulimia</w:t>
          </w:r>
        </w:p>
        <w:p w14:paraId="22AF82D7" w14:textId="313AA3B6" w:rsidR="000325FB" w:rsidRDefault="000325FB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03283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325FB">
            <w:rPr>
              <w:rFonts w:ascii="Times New Roman" w:hAnsi="Times New Roman" w:cs="Times New Roman"/>
            </w:rPr>
            <w:t>Interviewing skills, motivational interviewing</w:t>
          </w:r>
        </w:p>
        <w:p w14:paraId="423B3B16" w14:textId="56C4F87B" w:rsidR="000325FB" w:rsidRDefault="000325FB" w:rsidP="000325FB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62225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325FB">
            <w:rPr>
              <w:rFonts w:ascii="Times New Roman" w:hAnsi="Times New Roman" w:cs="Times New Roman"/>
            </w:rPr>
            <w:t>Intimate partner violence</w:t>
          </w:r>
        </w:p>
        <w:p w14:paraId="102CEFAF" w14:textId="61AEE44D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93845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>Personality disorders</w:t>
          </w:r>
        </w:p>
        <w:p w14:paraId="70A57E2F" w14:textId="425D521F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526979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>Posttraumatic stress disorder</w:t>
          </w:r>
        </w:p>
        <w:p w14:paraId="7DE495E4" w14:textId="1D6BBD2A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97153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>Schizophrenia</w:t>
          </w:r>
        </w:p>
        <w:p w14:paraId="45574271" w14:textId="5F4C9781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76371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 xml:space="preserve">Somatoform </w:t>
          </w:r>
          <w:r w:rsidR="00986DBF" w:rsidRPr="000B5FF1">
            <w:rPr>
              <w:rFonts w:ascii="Times New Roman" w:hAnsi="Times New Roman" w:cs="Times New Roman"/>
            </w:rPr>
            <w:t>disorders</w:t>
          </w:r>
        </w:p>
        <w:p w14:paraId="4F9F20F8" w14:textId="798070FE" w:rsidR="003D2460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49554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 xml:space="preserve">Suicide </w:t>
          </w:r>
          <w:r w:rsidR="00986DBF" w:rsidRPr="000B5FF1">
            <w:rPr>
              <w:rFonts w:ascii="Times New Roman" w:hAnsi="Times New Roman" w:cs="Times New Roman"/>
            </w:rPr>
            <w:t>risk assessment</w:t>
          </w:r>
        </w:p>
        <w:p w14:paraId="16B0AAAD" w14:textId="70890020" w:rsidR="003D2460" w:rsidRPr="000F7E08" w:rsidRDefault="003D2460" w:rsidP="003D246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63816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0B5FF1" w:rsidRPr="000B5FF1">
            <w:rPr>
              <w:rFonts w:ascii="Times New Roman" w:hAnsi="Times New Roman" w:cs="Times New Roman"/>
            </w:rPr>
            <w:t>PULMONARY MEDICINE</w:t>
          </w:r>
        </w:p>
        <w:p w14:paraId="12905AD5" w14:textId="5E60D7E1" w:rsidR="003D2460" w:rsidRDefault="003D2460" w:rsidP="003D246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02354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0B5FF1" w:rsidRPr="000B5FF1">
            <w:rPr>
              <w:rFonts w:ascii="Times New Roman" w:hAnsi="Times New Roman" w:cs="Times New Roman"/>
            </w:rPr>
            <w:t>Asthma in adults</w:t>
          </w:r>
        </w:p>
        <w:p w14:paraId="779E6760" w14:textId="21F749B0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018996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>Chronic obstructive pulmonary disease</w:t>
          </w:r>
        </w:p>
        <w:p w14:paraId="5620CFE5" w14:textId="0FF6F68C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35532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>Cough--evaluation of chronic cough</w:t>
          </w:r>
        </w:p>
        <w:p w14:paraId="39466BC7" w14:textId="26D2B2A4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119215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>Pneumonia-</w:t>
          </w:r>
          <w:r w:rsidR="005B34E1">
            <w:rPr>
              <w:rFonts w:ascii="Times New Roman" w:hAnsi="Times New Roman" w:cs="Times New Roman"/>
            </w:rPr>
            <w:t>-</w:t>
          </w:r>
          <w:r w:rsidRPr="000B5FF1">
            <w:rPr>
              <w:rFonts w:ascii="Times New Roman" w:hAnsi="Times New Roman" w:cs="Times New Roman"/>
            </w:rPr>
            <w:t>community-acquired</w:t>
          </w:r>
        </w:p>
        <w:p w14:paraId="5DA192B3" w14:textId="7C1BFEEA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08206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>Pneumonia-</w:t>
          </w:r>
          <w:r w:rsidR="005B34E1">
            <w:rPr>
              <w:rFonts w:ascii="Times New Roman" w:hAnsi="Times New Roman" w:cs="Times New Roman"/>
            </w:rPr>
            <w:t>-</w:t>
          </w:r>
          <w:r w:rsidRPr="000B5FF1">
            <w:rPr>
              <w:rFonts w:ascii="Times New Roman" w:hAnsi="Times New Roman" w:cs="Times New Roman"/>
            </w:rPr>
            <w:t>nursing home or hospital-acquired</w:t>
          </w:r>
        </w:p>
        <w:p w14:paraId="1A85BBF7" w14:textId="3910ACB7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70251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0B5FF1">
            <w:rPr>
              <w:rFonts w:ascii="Times New Roman" w:hAnsi="Times New Roman" w:cs="Times New Roman"/>
            </w:rPr>
            <w:t xml:space="preserve">Pulmonary </w:t>
          </w:r>
          <w:r w:rsidR="005B34E1">
            <w:rPr>
              <w:rFonts w:ascii="Times New Roman" w:hAnsi="Times New Roman" w:cs="Times New Roman"/>
            </w:rPr>
            <w:t>e</w:t>
          </w:r>
          <w:r w:rsidRPr="000B5FF1">
            <w:rPr>
              <w:rFonts w:ascii="Times New Roman" w:hAnsi="Times New Roman" w:cs="Times New Roman"/>
            </w:rPr>
            <w:t>mbolism, deep vein thrombosis</w:t>
          </w:r>
        </w:p>
        <w:p w14:paraId="04BA84FF" w14:textId="28041553" w:rsidR="000B5FF1" w:rsidRPr="000F7E08" w:rsidRDefault="000B5FF1" w:rsidP="000B5FF1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89701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RADIATION ONCOLOGY</w:t>
          </w:r>
        </w:p>
        <w:p w14:paraId="028CCEE8" w14:textId="72F21883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1329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Principles of radiation treatment</w:t>
          </w:r>
        </w:p>
        <w:p w14:paraId="2EAD82DF" w14:textId="6D2F0E5C" w:rsidR="000B5FF1" w:rsidRPr="000F7E08" w:rsidRDefault="000B5FF1" w:rsidP="000B5FF1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119279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RADIOLOGY</w:t>
          </w:r>
        </w:p>
        <w:p w14:paraId="51825EEE" w14:textId="57EE1743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972273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Diagnostic imaging--Appropriateness Criteria evaluation</w:t>
          </w:r>
        </w:p>
        <w:p w14:paraId="1180B9F7" w14:textId="6E32684F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597821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Interventional radiologic procedures</w:t>
          </w:r>
        </w:p>
        <w:p w14:paraId="5C4C862E" w14:textId="7C671BE0" w:rsidR="000B5FF1" w:rsidRPr="000F7E08" w:rsidRDefault="000B5FF1" w:rsidP="000B5FF1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393081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RHEUMATOLOGY</w:t>
          </w:r>
        </w:p>
        <w:p w14:paraId="7EC48978" w14:textId="5C935A20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136478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Arthritis</w:t>
          </w:r>
        </w:p>
        <w:p w14:paraId="54DABCF9" w14:textId="01ECD1CE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70381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Chronic fatigue syndrome</w:t>
          </w:r>
        </w:p>
        <w:p w14:paraId="66908A60" w14:textId="125768B0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95081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Connective tissue diseases</w:t>
          </w:r>
        </w:p>
        <w:p w14:paraId="4A0AF461" w14:textId="3F7D1B5E" w:rsidR="00CD27AD" w:rsidRDefault="00CD27AD" w:rsidP="00CD27AD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29763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CD27AD">
            <w:rPr>
              <w:rFonts w:ascii="Times New Roman" w:hAnsi="Times New Roman" w:cs="Times New Roman"/>
            </w:rPr>
            <w:t>Fibromyalgia</w:t>
          </w:r>
        </w:p>
        <w:p w14:paraId="0006322A" w14:textId="274006C0" w:rsidR="00CD27AD" w:rsidRDefault="00CD27AD" w:rsidP="00CD27AD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50201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CD27AD">
            <w:rPr>
              <w:rFonts w:ascii="Times New Roman" w:hAnsi="Times New Roman" w:cs="Times New Roman"/>
            </w:rPr>
            <w:t>Gout</w:t>
          </w:r>
        </w:p>
        <w:p w14:paraId="3E57D173" w14:textId="4C64AADE" w:rsidR="00CD27AD" w:rsidRDefault="00CD27AD" w:rsidP="00CD27AD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863086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CD27AD">
            <w:rPr>
              <w:rFonts w:ascii="Times New Roman" w:hAnsi="Times New Roman" w:cs="Times New Roman"/>
            </w:rPr>
            <w:t xml:space="preserve">Osteoarthritis, </w:t>
          </w:r>
          <w:r w:rsidR="00551722">
            <w:rPr>
              <w:rFonts w:ascii="Times New Roman" w:hAnsi="Times New Roman" w:cs="Times New Roman"/>
            </w:rPr>
            <w:t>d</w:t>
          </w:r>
          <w:r w:rsidR="00551722" w:rsidRPr="00CD27AD">
            <w:rPr>
              <w:rFonts w:ascii="Times New Roman" w:hAnsi="Times New Roman" w:cs="Times New Roman"/>
            </w:rPr>
            <w:t>egenerative joint disease</w:t>
          </w:r>
        </w:p>
        <w:p w14:paraId="12DDA42D" w14:textId="79041A21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877342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Osteoporosis</w:t>
          </w:r>
        </w:p>
        <w:p w14:paraId="5BF01794" w14:textId="0517FDEC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49486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 xml:space="preserve">Polymyalgia </w:t>
          </w:r>
          <w:r w:rsidR="00551722" w:rsidRPr="00CD27AD">
            <w:rPr>
              <w:rFonts w:ascii="Times New Roman" w:hAnsi="Times New Roman" w:cs="Times New Roman"/>
            </w:rPr>
            <w:t>rheumatica</w:t>
          </w:r>
          <w:r w:rsidR="00CD27AD" w:rsidRPr="00CD27AD">
            <w:rPr>
              <w:rFonts w:ascii="Times New Roman" w:hAnsi="Times New Roman" w:cs="Times New Roman"/>
            </w:rPr>
            <w:t xml:space="preserve">/Temporal </w:t>
          </w:r>
          <w:r w:rsidR="00551722" w:rsidRPr="00CD27AD">
            <w:rPr>
              <w:rFonts w:ascii="Times New Roman" w:hAnsi="Times New Roman" w:cs="Times New Roman"/>
            </w:rPr>
            <w:t>arteritis</w:t>
          </w:r>
        </w:p>
        <w:p w14:paraId="24C582AD" w14:textId="1F3E57C4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104691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Rheumatoid arthritis</w:t>
          </w:r>
        </w:p>
        <w:p w14:paraId="3112AC0A" w14:textId="6471F106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596941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Sarcoidosis</w:t>
          </w:r>
        </w:p>
        <w:p w14:paraId="345ED89F" w14:textId="2043C760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84860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 xml:space="preserve">Systemic </w:t>
          </w:r>
          <w:r w:rsidR="00551722" w:rsidRPr="00CD27AD">
            <w:rPr>
              <w:rFonts w:ascii="Times New Roman" w:hAnsi="Times New Roman" w:cs="Times New Roman"/>
            </w:rPr>
            <w:t>lupus erythematosus</w:t>
          </w:r>
        </w:p>
        <w:p w14:paraId="096F4EBA" w14:textId="0C99EE3B" w:rsidR="000B5FF1" w:rsidRPr="000F7E08" w:rsidRDefault="000B5FF1" w:rsidP="000B5FF1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68364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SEXUAL MEDICINE</w:t>
          </w:r>
        </w:p>
        <w:p w14:paraId="0E2BF02B" w14:textId="30ADB9BC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951164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 xml:space="preserve">Sexual </w:t>
          </w:r>
          <w:r w:rsidR="00551722" w:rsidRPr="00CD27AD">
            <w:rPr>
              <w:rFonts w:ascii="Times New Roman" w:hAnsi="Times New Roman" w:cs="Times New Roman"/>
            </w:rPr>
            <w:t>dysfunction</w:t>
          </w:r>
          <w:r w:rsidR="00CD27AD" w:rsidRPr="00CD27AD">
            <w:rPr>
              <w:rFonts w:ascii="Times New Roman" w:hAnsi="Times New Roman" w:cs="Times New Roman"/>
            </w:rPr>
            <w:t>--female</w:t>
          </w:r>
        </w:p>
        <w:p w14:paraId="46A956BF" w14:textId="554B5DD8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14730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 xml:space="preserve">Sexual </w:t>
          </w:r>
          <w:r w:rsidR="00551722" w:rsidRPr="00CD27AD">
            <w:rPr>
              <w:rFonts w:ascii="Times New Roman" w:hAnsi="Times New Roman" w:cs="Times New Roman"/>
            </w:rPr>
            <w:t>dysfunction</w:t>
          </w:r>
          <w:r w:rsidR="00CD27AD" w:rsidRPr="00CD27AD">
            <w:rPr>
              <w:rFonts w:ascii="Times New Roman" w:hAnsi="Times New Roman" w:cs="Times New Roman"/>
            </w:rPr>
            <w:t>--male</w:t>
          </w:r>
        </w:p>
        <w:p w14:paraId="581F9339" w14:textId="46E8460A" w:rsidR="000B5FF1" w:rsidRPr="000F7E08" w:rsidRDefault="000B5FF1" w:rsidP="000B5FF1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35060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SLEEP MEDICINE</w:t>
          </w:r>
        </w:p>
        <w:p w14:paraId="4E5FE7F1" w14:textId="49CC27FD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37775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Insomnia, hypersomnia</w:t>
          </w:r>
        </w:p>
        <w:p w14:paraId="5051FA84" w14:textId="523C2DEF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165242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Sleep apnea</w:t>
          </w:r>
        </w:p>
        <w:p w14:paraId="043872E9" w14:textId="062208EB" w:rsidR="000B5FF1" w:rsidRPr="000F7E08" w:rsidRDefault="000B5FF1" w:rsidP="000B5FF1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89988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SPECIAL POPULATIONS</w:t>
          </w:r>
        </w:p>
        <w:p w14:paraId="049D12B0" w14:textId="7D504A07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72234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>Cross</w:t>
          </w:r>
          <w:r w:rsidR="00354AE5">
            <w:rPr>
              <w:rFonts w:ascii="Times New Roman" w:hAnsi="Times New Roman" w:cs="Times New Roman"/>
            </w:rPr>
            <w:t>-cultural</w:t>
          </w:r>
          <w:r w:rsidR="00CD27AD" w:rsidRPr="00CD27AD">
            <w:rPr>
              <w:rFonts w:ascii="Times New Roman" w:hAnsi="Times New Roman" w:cs="Times New Roman"/>
            </w:rPr>
            <w:t xml:space="preserve"> </w:t>
          </w:r>
          <w:r w:rsidR="00354AE5" w:rsidRPr="00CD27AD">
            <w:rPr>
              <w:rFonts w:ascii="Times New Roman" w:hAnsi="Times New Roman" w:cs="Times New Roman"/>
            </w:rPr>
            <w:t xml:space="preserve">medicine </w:t>
          </w:r>
          <w:r w:rsidR="00CD27AD" w:rsidRPr="00CD27AD">
            <w:rPr>
              <w:rFonts w:ascii="Times New Roman" w:hAnsi="Times New Roman" w:cs="Times New Roman"/>
            </w:rPr>
            <w:t>(Latino, other cultures)</w:t>
          </w:r>
        </w:p>
        <w:p w14:paraId="18E2ACB4" w14:textId="648734D7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19060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 xml:space="preserve">Gay, </w:t>
          </w:r>
          <w:r w:rsidR="00354AE5" w:rsidRPr="00CD27AD">
            <w:rPr>
              <w:rFonts w:ascii="Times New Roman" w:hAnsi="Times New Roman" w:cs="Times New Roman"/>
            </w:rPr>
            <w:t xml:space="preserve">lesbian, bisexual, and transgender </w:t>
          </w:r>
          <w:r w:rsidR="00CD27AD" w:rsidRPr="00CD27AD">
            <w:rPr>
              <w:rFonts w:ascii="Times New Roman" w:hAnsi="Times New Roman" w:cs="Times New Roman"/>
            </w:rPr>
            <w:t>Issues</w:t>
          </w:r>
        </w:p>
        <w:p w14:paraId="4B0822CC" w14:textId="39D551BB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704700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CD27AD" w:rsidRPr="00CD27AD">
            <w:rPr>
              <w:rFonts w:ascii="Times New Roman" w:hAnsi="Times New Roman" w:cs="Times New Roman"/>
            </w:rPr>
            <w:t xml:space="preserve">Homeless and </w:t>
          </w:r>
          <w:r w:rsidR="00354AE5" w:rsidRPr="00CD27AD">
            <w:rPr>
              <w:rFonts w:ascii="Times New Roman" w:hAnsi="Times New Roman" w:cs="Times New Roman"/>
            </w:rPr>
            <w:t>underserved medicine</w:t>
          </w:r>
        </w:p>
        <w:p w14:paraId="186464B4" w14:textId="505A9D98" w:rsidR="00CD27AD" w:rsidRDefault="00CD27AD" w:rsidP="00CD27AD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63517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CD27AD">
            <w:rPr>
              <w:rFonts w:ascii="Times New Roman" w:hAnsi="Times New Roman" w:cs="Times New Roman"/>
            </w:rPr>
            <w:t>Refugee care</w:t>
          </w:r>
        </w:p>
        <w:p w14:paraId="2A28B6C5" w14:textId="22368700" w:rsidR="000B5FF1" w:rsidRPr="000F7E08" w:rsidRDefault="000B5FF1" w:rsidP="000B5FF1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609708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6740A0" w:rsidRPr="006740A0">
            <w:rPr>
              <w:rFonts w:ascii="Times New Roman" w:hAnsi="Times New Roman" w:cs="Times New Roman"/>
            </w:rPr>
            <w:t>SPORTS MEDICINE</w:t>
          </w:r>
        </w:p>
        <w:p w14:paraId="76F875C2" w14:textId="1AC598FA" w:rsidR="000B5FF1" w:rsidRDefault="000B5FF1" w:rsidP="000B5FF1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915738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6740A0" w:rsidRPr="006740A0">
            <w:rPr>
              <w:rFonts w:ascii="Times New Roman" w:hAnsi="Times New Roman" w:cs="Times New Roman"/>
            </w:rPr>
            <w:t xml:space="preserve">Sports </w:t>
          </w:r>
          <w:r w:rsidR="00354AE5" w:rsidRPr="006740A0">
            <w:rPr>
              <w:rFonts w:ascii="Times New Roman" w:hAnsi="Times New Roman" w:cs="Times New Roman"/>
            </w:rPr>
            <w:t>preparticipation assessment</w:t>
          </w:r>
        </w:p>
        <w:p w14:paraId="7F7B9F80" w14:textId="3E3FDFE4" w:rsidR="006740A0" w:rsidRPr="000F7E08" w:rsidRDefault="006740A0" w:rsidP="006740A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53249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SURGERY--</w:t>
          </w:r>
          <w:r w:rsidR="00354AE5" w:rsidRPr="006740A0">
            <w:rPr>
              <w:rFonts w:ascii="Times New Roman" w:hAnsi="Times New Roman" w:cs="Times New Roman"/>
            </w:rPr>
            <w:t>GENERAL</w:t>
          </w:r>
        </w:p>
        <w:p w14:paraId="44A2DDC5" w14:textId="3345093E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27735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Appendicitis</w:t>
          </w:r>
        </w:p>
        <w:p w14:paraId="3722BA8A" w14:textId="570CEF73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599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Breast disorders--benign</w:t>
          </w:r>
        </w:p>
        <w:p w14:paraId="4A5B1028" w14:textId="2F24980A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520897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 xml:space="preserve">Burn </w:t>
          </w:r>
          <w:r w:rsidR="00552CE8" w:rsidRPr="006740A0">
            <w:rPr>
              <w:rFonts w:ascii="Times New Roman" w:hAnsi="Times New Roman" w:cs="Times New Roman"/>
            </w:rPr>
            <w:t>management</w:t>
          </w:r>
          <w:r w:rsidRPr="006740A0">
            <w:rPr>
              <w:rFonts w:ascii="Times New Roman" w:hAnsi="Times New Roman" w:cs="Times New Roman"/>
            </w:rPr>
            <w:t>-</w:t>
          </w:r>
          <w:r w:rsidR="00552CE8">
            <w:rPr>
              <w:rFonts w:ascii="Times New Roman" w:hAnsi="Times New Roman" w:cs="Times New Roman"/>
            </w:rPr>
            <w:t>-</w:t>
          </w:r>
          <w:r w:rsidRPr="006740A0">
            <w:rPr>
              <w:rFonts w:ascii="Times New Roman" w:hAnsi="Times New Roman" w:cs="Times New Roman"/>
            </w:rPr>
            <w:t>outpatient</w:t>
          </w:r>
        </w:p>
        <w:p w14:paraId="414398A7" w14:textId="1E7C7F97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85205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Cholelithiasis, cholangitis</w:t>
          </w:r>
        </w:p>
        <w:p w14:paraId="59441BA7" w14:textId="75757968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037800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Hernias</w:t>
          </w:r>
        </w:p>
        <w:p w14:paraId="6E0CEE3D" w14:textId="638897A1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11755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 xml:space="preserve">Leg </w:t>
          </w:r>
          <w:r w:rsidR="00552CE8" w:rsidRPr="006740A0">
            <w:rPr>
              <w:rFonts w:ascii="Times New Roman" w:hAnsi="Times New Roman" w:cs="Times New Roman"/>
            </w:rPr>
            <w:t>ulcers</w:t>
          </w:r>
          <w:r w:rsidRPr="006740A0">
            <w:rPr>
              <w:rFonts w:ascii="Times New Roman" w:hAnsi="Times New Roman" w:cs="Times New Roman"/>
            </w:rPr>
            <w:t xml:space="preserve">/Venous </w:t>
          </w:r>
          <w:r w:rsidR="00552CE8" w:rsidRPr="006740A0">
            <w:rPr>
              <w:rFonts w:ascii="Times New Roman" w:hAnsi="Times New Roman" w:cs="Times New Roman"/>
            </w:rPr>
            <w:t>stasis ulcer</w:t>
          </w:r>
          <w:r w:rsidRPr="006740A0">
            <w:rPr>
              <w:rFonts w:ascii="Times New Roman" w:hAnsi="Times New Roman" w:cs="Times New Roman"/>
            </w:rPr>
            <w:t xml:space="preserve">/Diabetic </w:t>
          </w:r>
          <w:r w:rsidR="00552CE8" w:rsidRPr="006740A0">
            <w:rPr>
              <w:rFonts w:ascii="Times New Roman" w:hAnsi="Times New Roman" w:cs="Times New Roman"/>
            </w:rPr>
            <w:t>foot ulcer</w:t>
          </w:r>
        </w:p>
        <w:p w14:paraId="3F582A9B" w14:textId="211B576A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35833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 xml:space="preserve">Preoperative </w:t>
          </w:r>
          <w:r w:rsidR="00552CE8" w:rsidRPr="006740A0">
            <w:rPr>
              <w:rFonts w:ascii="Times New Roman" w:hAnsi="Times New Roman" w:cs="Times New Roman"/>
            </w:rPr>
            <w:t>assessment</w:t>
          </w:r>
          <w:r w:rsidRPr="006740A0">
            <w:rPr>
              <w:rFonts w:ascii="Times New Roman" w:hAnsi="Times New Roman" w:cs="Times New Roman"/>
            </w:rPr>
            <w:t>, perioperative care</w:t>
          </w:r>
        </w:p>
        <w:p w14:paraId="78AAC34E" w14:textId="3150B98A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60824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 xml:space="preserve">Pressure </w:t>
          </w:r>
          <w:r w:rsidR="00552CE8" w:rsidRPr="006740A0">
            <w:rPr>
              <w:rFonts w:ascii="Times New Roman" w:hAnsi="Times New Roman" w:cs="Times New Roman"/>
            </w:rPr>
            <w:t>sores</w:t>
          </w:r>
          <w:r w:rsidRPr="006740A0">
            <w:rPr>
              <w:rFonts w:ascii="Times New Roman" w:hAnsi="Times New Roman" w:cs="Times New Roman"/>
            </w:rPr>
            <w:t xml:space="preserve">/Decubitus </w:t>
          </w:r>
          <w:r w:rsidR="00552CE8" w:rsidRPr="006740A0">
            <w:rPr>
              <w:rFonts w:ascii="Times New Roman" w:hAnsi="Times New Roman" w:cs="Times New Roman"/>
            </w:rPr>
            <w:t>ulcer</w:t>
          </w:r>
          <w:r w:rsidRPr="006740A0">
            <w:rPr>
              <w:rFonts w:ascii="Times New Roman" w:hAnsi="Times New Roman" w:cs="Times New Roman"/>
            </w:rPr>
            <w:t xml:space="preserve">/Bed </w:t>
          </w:r>
          <w:r w:rsidR="00552CE8" w:rsidRPr="006740A0">
            <w:rPr>
              <w:rFonts w:ascii="Times New Roman" w:hAnsi="Times New Roman" w:cs="Times New Roman"/>
            </w:rPr>
            <w:t>sores</w:t>
          </w:r>
        </w:p>
        <w:p w14:paraId="37AB4A06" w14:textId="124D794B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580991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Wound care</w:t>
          </w:r>
        </w:p>
        <w:p w14:paraId="208C0CC3" w14:textId="1D8855BA" w:rsidR="006740A0" w:rsidRPr="000F7E08" w:rsidRDefault="006740A0" w:rsidP="006740A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15864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TELEHEALTH</w:t>
          </w:r>
        </w:p>
        <w:p w14:paraId="62FB1496" w14:textId="2F9814A1" w:rsidR="006740A0" w:rsidRPr="000F7E08" w:rsidRDefault="006740A0" w:rsidP="006740A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402610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TRAVEL MEDICINE</w:t>
          </w:r>
        </w:p>
        <w:p w14:paraId="55519722" w14:textId="0C83298A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39895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Common problems in travelers</w:t>
          </w:r>
        </w:p>
        <w:p w14:paraId="361FC89F" w14:textId="1CB232A5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02539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6740A0">
            <w:rPr>
              <w:rFonts w:ascii="Times New Roman" w:hAnsi="Times New Roman" w:cs="Times New Roman"/>
            </w:rPr>
            <w:t>Pretravel assessment</w:t>
          </w:r>
        </w:p>
        <w:p w14:paraId="1E6D9F6D" w14:textId="7C11146B" w:rsidR="006740A0" w:rsidRPr="000F7E08" w:rsidRDefault="006740A0" w:rsidP="006740A0">
          <w:pPr>
            <w:spacing w:after="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706985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>UROLOGY</w:t>
          </w:r>
        </w:p>
        <w:p w14:paraId="6E89D01E" w14:textId="37F13589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803692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 xml:space="preserve">Bladder </w:t>
          </w:r>
          <w:r w:rsidR="008E78B9" w:rsidRPr="00BF6CAA">
            <w:rPr>
              <w:rFonts w:ascii="Times New Roman" w:hAnsi="Times New Roman" w:cs="Times New Roman"/>
            </w:rPr>
            <w:t>cancer</w:t>
          </w:r>
        </w:p>
        <w:p w14:paraId="3801FF97" w14:textId="13E4E1DF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57155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>Dysuria</w:t>
          </w:r>
        </w:p>
        <w:p w14:paraId="3FB724E3" w14:textId="58DF0ABD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34258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>Epididymitis/Orchitis</w:t>
          </w:r>
        </w:p>
        <w:p w14:paraId="7FABC85A" w14:textId="35BB19DA" w:rsidR="00BF6CAA" w:rsidRDefault="00BF6CAA" w:rsidP="00BF6CAA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42014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Pr="00BF6CAA">
            <w:rPr>
              <w:rFonts w:ascii="Times New Roman" w:hAnsi="Times New Roman" w:cs="Times New Roman"/>
            </w:rPr>
            <w:t>Erectile dysfunction</w:t>
          </w:r>
        </w:p>
        <w:p w14:paraId="2DEF7C5C" w14:textId="4D3D90DE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87100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>Incontinence, overactive bladder</w:t>
          </w:r>
        </w:p>
        <w:p w14:paraId="57829855" w14:textId="04CD6EA1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35517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>Interstitial cystitis</w:t>
          </w:r>
        </w:p>
        <w:p w14:paraId="481AD696" w14:textId="64544567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9422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 xml:space="preserve">Nephrolithiasis/Kidney </w:t>
          </w:r>
          <w:r w:rsidR="008E78B9" w:rsidRPr="00BF6CAA">
            <w:rPr>
              <w:rFonts w:ascii="Times New Roman" w:hAnsi="Times New Roman" w:cs="Times New Roman"/>
            </w:rPr>
            <w:t>stones</w:t>
          </w:r>
        </w:p>
        <w:p w14:paraId="1E57E941" w14:textId="19E84191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407889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 xml:space="preserve">Prostate </w:t>
          </w:r>
          <w:r w:rsidR="008E78B9" w:rsidRPr="00BF6CAA">
            <w:rPr>
              <w:rFonts w:ascii="Times New Roman" w:hAnsi="Times New Roman" w:cs="Times New Roman"/>
            </w:rPr>
            <w:t>cancer</w:t>
          </w:r>
        </w:p>
        <w:p w14:paraId="2D9C1950" w14:textId="483328DD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912340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 xml:space="preserve">Prostatic </w:t>
          </w:r>
          <w:r w:rsidR="008E78B9" w:rsidRPr="00BF6CAA">
            <w:rPr>
              <w:rFonts w:ascii="Times New Roman" w:hAnsi="Times New Roman" w:cs="Times New Roman"/>
            </w:rPr>
            <w:t>hyperplasia</w:t>
          </w:r>
        </w:p>
        <w:p w14:paraId="5883DC77" w14:textId="6E68636C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321070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>Prostatitis</w:t>
          </w:r>
        </w:p>
        <w:p w14:paraId="63BC8F00" w14:textId="37BC2B3A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2048095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 xml:space="preserve">Scrotal </w:t>
          </w:r>
          <w:r w:rsidR="008E78B9" w:rsidRPr="00BF6CAA">
            <w:rPr>
              <w:rFonts w:ascii="Times New Roman" w:hAnsi="Times New Roman" w:cs="Times New Roman"/>
            </w:rPr>
            <w:t>mass</w:t>
          </w:r>
          <w:r w:rsidR="00BF6CAA" w:rsidRPr="00BF6CAA">
            <w:rPr>
              <w:rFonts w:ascii="Times New Roman" w:hAnsi="Times New Roman" w:cs="Times New Roman"/>
            </w:rPr>
            <w:t xml:space="preserve">/Testicular </w:t>
          </w:r>
          <w:r w:rsidR="008E78B9" w:rsidRPr="00BF6CAA">
            <w:rPr>
              <w:rFonts w:ascii="Times New Roman" w:hAnsi="Times New Roman" w:cs="Times New Roman"/>
            </w:rPr>
            <w:t>mass</w:t>
          </w:r>
          <w:r w:rsidR="00EC3640">
            <w:rPr>
              <w:rFonts w:ascii="Times New Roman" w:hAnsi="Times New Roman" w:cs="Times New Roman"/>
            </w:rPr>
            <w:t>-</w:t>
          </w:r>
          <w:r w:rsidR="00BF6CAA" w:rsidRPr="00BF6CAA">
            <w:rPr>
              <w:rFonts w:ascii="Times New Roman" w:hAnsi="Times New Roman" w:cs="Times New Roman"/>
            </w:rPr>
            <w:t>-diagnosis</w:t>
          </w:r>
        </w:p>
        <w:p w14:paraId="53C6CF89" w14:textId="268817B5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656066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 xml:space="preserve">Testicular </w:t>
          </w:r>
          <w:r w:rsidR="008E78B9" w:rsidRPr="00BF6CAA">
            <w:rPr>
              <w:rFonts w:ascii="Times New Roman" w:hAnsi="Times New Roman" w:cs="Times New Roman"/>
            </w:rPr>
            <w:t>cancer</w:t>
          </w:r>
        </w:p>
        <w:p w14:paraId="0D14A120" w14:textId="4FEC8E15" w:rsidR="006740A0" w:rsidRDefault="006740A0" w:rsidP="006740A0">
          <w:pPr>
            <w:spacing w:after="0"/>
            <w:ind w:left="990" w:hanging="27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969243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>
            <w:rPr>
              <w:rFonts w:ascii="Times New Roman" w:hAnsi="Times New Roman" w:cs="Times New Roman"/>
            </w:rPr>
            <w:t xml:space="preserve"> </w:t>
          </w:r>
          <w:r w:rsidR="00BF6CAA" w:rsidRPr="00BF6CAA">
            <w:rPr>
              <w:rFonts w:ascii="Times New Roman" w:hAnsi="Times New Roman" w:cs="Times New Roman"/>
            </w:rPr>
            <w:t xml:space="preserve">Testicular </w:t>
          </w:r>
          <w:r w:rsidR="008E78B9" w:rsidRPr="00BF6CAA">
            <w:rPr>
              <w:rFonts w:ascii="Times New Roman" w:hAnsi="Times New Roman" w:cs="Times New Roman"/>
            </w:rPr>
            <w:t>torsion</w:t>
          </w:r>
        </w:p>
        <w:p w14:paraId="45F21BEC" w14:textId="59D97094" w:rsidR="00EE094C" w:rsidRDefault="00EE094C" w:rsidP="00F215B8">
          <w:pPr>
            <w:spacing w:after="0"/>
            <w:rPr>
              <w:rFonts w:ascii="Times New Roman" w:hAnsi="Times New Roman" w:cs="Times New Roman"/>
            </w:rPr>
          </w:pPr>
        </w:p>
        <w:p w14:paraId="05341252" w14:textId="2F35F607" w:rsidR="00AB0C16" w:rsidRDefault="00AB0C16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>Other areas of interest/expertise: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-1116219333"/>
              <w:placeholder>
                <w:docPart w:val="C141243601DD49B9AB01B9AC3191FEBC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02E5344E" w14:textId="77777777" w:rsidR="00F215B8" w:rsidRPr="0005221E" w:rsidRDefault="00F215B8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621A7AD1" w14:textId="383FAB36" w:rsidR="001900D9" w:rsidRDefault="001900D9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  <w:r w:rsidRPr="0005221E">
            <w:rPr>
              <w:rFonts w:ascii="Times New Roman" w:hAnsi="Times New Roman" w:cs="Times New Roman"/>
              <w:b/>
              <w:bCs/>
            </w:rPr>
            <w:t xml:space="preserve">Please provide any </w:t>
          </w:r>
          <w:r w:rsidR="007403AA">
            <w:rPr>
              <w:rFonts w:ascii="Times New Roman" w:hAnsi="Times New Roman" w:cs="Times New Roman"/>
              <w:b/>
              <w:bCs/>
            </w:rPr>
            <w:t xml:space="preserve">comments or </w:t>
          </w:r>
          <w:r w:rsidRPr="0005221E">
            <w:rPr>
              <w:rFonts w:ascii="Times New Roman" w:hAnsi="Times New Roman" w:cs="Times New Roman"/>
              <w:b/>
              <w:bCs/>
            </w:rPr>
            <w:t>suggestions</w:t>
          </w:r>
          <w:r w:rsidR="007403AA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05221E">
            <w:rPr>
              <w:rFonts w:ascii="Times New Roman" w:hAnsi="Times New Roman" w:cs="Times New Roman"/>
              <w:b/>
              <w:bCs/>
            </w:rPr>
            <w:t xml:space="preserve">for improving the </w:t>
          </w:r>
          <w:r w:rsidRPr="0005221E">
            <w:rPr>
              <w:rFonts w:ascii="Times New Roman" w:hAnsi="Times New Roman" w:cs="Times New Roman"/>
              <w:b/>
              <w:bCs/>
              <w:i/>
              <w:iCs/>
            </w:rPr>
            <w:t xml:space="preserve">AFP </w:t>
          </w:r>
          <w:r w:rsidRPr="0005221E">
            <w:rPr>
              <w:rFonts w:ascii="Times New Roman" w:hAnsi="Times New Roman" w:cs="Times New Roman"/>
              <w:b/>
              <w:bCs/>
            </w:rPr>
            <w:t>peer review process:</w:t>
          </w:r>
          <w:r w:rsidR="00F66E40">
            <w:rPr>
              <w:rFonts w:ascii="Times New Roman" w:hAnsi="Times New Roman" w:cs="Times New Roman"/>
              <w:b/>
              <w:bCs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</w:rPr>
              <w:id w:val="-654380537"/>
              <w:placeholder>
                <w:docPart w:val="A4AEDCF41FF54CDFA406B7682530A639"/>
              </w:placeholder>
              <w:showingPlcHdr/>
            </w:sdtPr>
            <w:sdtContent>
              <w:r w:rsidR="00F66E40" w:rsidRPr="004F2A0A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sdtContent>
          </w:sdt>
        </w:p>
        <w:p w14:paraId="58301046" w14:textId="2E143814" w:rsidR="007403AA" w:rsidRDefault="007403AA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  <w:p w14:paraId="58B82365" w14:textId="63896F0B" w:rsidR="00F215B8" w:rsidRPr="007403AA" w:rsidRDefault="003D2460" w:rsidP="00F215B8">
          <w:pPr>
            <w:spacing w:after="0"/>
            <w:rPr>
              <w:rFonts w:ascii="Times New Roman" w:hAnsi="Times New Roman" w:cs="Times New Roman"/>
              <w:b/>
              <w:bCs/>
            </w:rPr>
          </w:pPr>
        </w:p>
      </w:sdtContent>
    </w:sdt>
    <w:sectPr w:rsidR="00F215B8" w:rsidRPr="007403AA" w:rsidSect="00CE29B7">
      <w:headerReference w:type="default" r:id="rId6"/>
      <w:footerReference w:type="default" r:id="rId7"/>
      <w:pgSz w:w="12240" w:h="15840"/>
      <w:pgMar w:top="144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76E55" w14:textId="77777777" w:rsidR="003D2460" w:rsidRDefault="003D2460" w:rsidP="000F7E08">
      <w:pPr>
        <w:spacing w:after="0" w:line="240" w:lineRule="auto"/>
      </w:pPr>
      <w:r>
        <w:separator/>
      </w:r>
    </w:p>
  </w:endnote>
  <w:endnote w:type="continuationSeparator" w:id="0">
    <w:p w14:paraId="74E6D2AD" w14:textId="77777777" w:rsidR="003D2460" w:rsidRDefault="003D2460" w:rsidP="000F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1BDA4" w14:textId="30665929" w:rsidR="003D2460" w:rsidRPr="0005221E" w:rsidRDefault="003D2460" w:rsidP="0055374B">
    <w:pPr>
      <w:pStyle w:val="Footer"/>
      <w:jc w:val="center"/>
      <w:rPr>
        <w:rFonts w:ascii="Times New Roman" w:hAnsi="Times New Roman" w:cs="Times New Roman"/>
        <w:b/>
        <w:bCs/>
      </w:rPr>
    </w:pPr>
    <w:r w:rsidRPr="0005221E">
      <w:rPr>
        <w:rFonts w:ascii="Times New Roman" w:hAnsi="Times New Roman" w:cs="Times New Roman"/>
        <w:b/>
        <w:bCs/>
      </w:rPr>
      <w:t xml:space="preserve">Please return this form to </w:t>
    </w:r>
    <w:r w:rsidRPr="0005221E">
      <w:rPr>
        <w:rFonts w:ascii="Times New Roman" w:hAnsi="Times New Roman" w:cs="Times New Roman"/>
        <w:b/>
        <w:bCs/>
        <w:i/>
        <w:iCs/>
      </w:rPr>
      <w:t xml:space="preserve">AFP </w:t>
    </w:r>
    <w:r w:rsidRPr="0005221E">
      <w:rPr>
        <w:rFonts w:ascii="Times New Roman" w:hAnsi="Times New Roman" w:cs="Times New Roman"/>
        <w:b/>
        <w:bCs/>
      </w:rPr>
      <w:t xml:space="preserve">at </w:t>
    </w:r>
    <w:hyperlink r:id="rId1" w:history="1">
      <w:r w:rsidRPr="0005221E">
        <w:rPr>
          <w:rStyle w:val="Hyperlink"/>
          <w:rFonts w:ascii="Times New Roman" w:hAnsi="Times New Roman" w:cs="Times New Roman"/>
          <w:b/>
          <w:bCs/>
        </w:rPr>
        <w:t>afpjournal@aafp.org</w:t>
      </w:r>
    </w:hyperlink>
    <w:r w:rsidRPr="0005221E">
      <w:rPr>
        <w:rFonts w:ascii="Times New Roman" w:hAnsi="Times New Roman" w:cs="Times New Roman"/>
        <w:b/>
        <w:bCs/>
      </w:rPr>
      <w:t xml:space="preserve"> or fax it to 913-906-6086. </w:t>
    </w:r>
    <w:r>
      <w:rPr>
        <w:rFonts w:ascii="Times New Roman" w:hAnsi="Times New Roman" w:cs="Times New Roman"/>
        <w:b/>
        <w:bCs/>
      </w:rPr>
      <w:t xml:space="preserve">For more resources, see our Reviewers’ Guide at </w:t>
    </w:r>
    <w:hyperlink r:id="rId2" w:history="1">
      <w:r w:rsidRPr="00FD0751">
        <w:rPr>
          <w:rStyle w:val="Hyperlink"/>
          <w:rFonts w:ascii="Times New Roman" w:hAnsi="Times New Roman" w:cs="Times New Roman"/>
          <w:b/>
          <w:bCs/>
        </w:rPr>
        <w:t>https://www.aafp.org/journals/afp/reviewers.html</w:t>
      </w:r>
    </w:hyperlink>
    <w:r>
      <w:rPr>
        <w:rFonts w:ascii="Times New Roman" w:hAnsi="Times New Roman" w:cs="Times New Roman"/>
        <w:b/>
        <w:bCs/>
      </w:rPr>
      <w:t xml:space="preserve">. </w:t>
    </w:r>
    <w:r w:rsidRPr="0006266B">
      <w:rPr>
        <w:rFonts w:ascii="Times New Roman" w:hAnsi="Times New Roman" w:cs="Times New Roman"/>
        <w:b/>
        <w:bCs/>
      </w:rPr>
      <w:t>Thank</w:t>
    </w:r>
    <w:r w:rsidRPr="0005221E">
      <w:rPr>
        <w:rFonts w:ascii="Times New Roman" w:hAnsi="Times New Roman" w:cs="Times New Roman"/>
        <w:b/>
        <w:bCs/>
      </w:rPr>
      <w:t xml:space="preserve">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8F28B" w14:textId="77777777" w:rsidR="003D2460" w:rsidRDefault="003D2460" w:rsidP="000F7E08">
      <w:pPr>
        <w:spacing w:after="0" w:line="240" w:lineRule="auto"/>
      </w:pPr>
      <w:r>
        <w:separator/>
      </w:r>
    </w:p>
  </w:footnote>
  <w:footnote w:type="continuationSeparator" w:id="0">
    <w:p w14:paraId="6F455170" w14:textId="77777777" w:rsidR="003D2460" w:rsidRDefault="003D2460" w:rsidP="000F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849CA" w14:textId="6E7BAB04" w:rsidR="003D2460" w:rsidRPr="000F7E08" w:rsidRDefault="003D2460" w:rsidP="0055374B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i/>
        <w:iCs/>
        <w:sz w:val="32"/>
        <w:szCs w:val="32"/>
      </w:rPr>
      <w:t>American Family Physician</w:t>
    </w:r>
    <w:r w:rsidRPr="000F7E08">
      <w:rPr>
        <w:rFonts w:ascii="Times New Roman" w:hAnsi="Times New Roman" w:cs="Times New Roman"/>
        <w:b/>
        <w:bCs/>
        <w:sz w:val="32"/>
        <w:szCs w:val="32"/>
      </w:rPr>
      <w:t xml:space="preserve"> Reviewer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08"/>
    <w:rsid w:val="000325FB"/>
    <w:rsid w:val="0005221E"/>
    <w:rsid w:val="0006266B"/>
    <w:rsid w:val="000933AB"/>
    <w:rsid w:val="000A1B5B"/>
    <w:rsid w:val="000B5E43"/>
    <w:rsid w:val="000B5FF1"/>
    <w:rsid w:val="000D49FF"/>
    <w:rsid w:val="000F7E08"/>
    <w:rsid w:val="00102C69"/>
    <w:rsid w:val="001047D8"/>
    <w:rsid w:val="00107499"/>
    <w:rsid w:val="00120160"/>
    <w:rsid w:val="0014091E"/>
    <w:rsid w:val="00182497"/>
    <w:rsid w:val="001900D9"/>
    <w:rsid w:val="001B78DC"/>
    <w:rsid w:val="00224E58"/>
    <w:rsid w:val="002662ED"/>
    <w:rsid w:val="00267CDD"/>
    <w:rsid w:val="002800FC"/>
    <w:rsid w:val="00291197"/>
    <w:rsid w:val="003045E8"/>
    <w:rsid w:val="00312E0F"/>
    <w:rsid w:val="0033603A"/>
    <w:rsid w:val="00354AE5"/>
    <w:rsid w:val="00380503"/>
    <w:rsid w:val="0039765F"/>
    <w:rsid w:val="003C56E0"/>
    <w:rsid w:val="003D2460"/>
    <w:rsid w:val="003E7703"/>
    <w:rsid w:val="0042511C"/>
    <w:rsid w:val="00457885"/>
    <w:rsid w:val="00471AE0"/>
    <w:rsid w:val="0048595F"/>
    <w:rsid w:val="004C748C"/>
    <w:rsid w:val="004D6B7F"/>
    <w:rsid w:val="004D7796"/>
    <w:rsid w:val="004E2710"/>
    <w:rsid w:val="004F2A0A"/>
    <w:rsid w:val="005052CB"/>
    <w:rsid w:val="00551722"/>
    <w:rsid w:val="00552CE8"/>
    <w:rsid w:val="0055374B"/>
    <w:rsid w:val="00555E79"/>
    <w:rsid w:val="00563D7E"/>
    <w:rsid w:val="0056609D"/>
    <w:rsid w:val="005864B0"/>
    <w:rsid w:val="005B34E1"/>
    <w:rsid w:val="005E3815"/>
    <w:rsid w:val="005E5AB4"/>
    <w:rsid w:val="006157DB"/>
    <w:rsid w:val="0062450C"/>
    <w:rsid w:val="00627F54"/>
    <w:rsid w:val="00633C12"/>
    <w:rsid w:val="00640E67"/>
    <w:rsid w:val="006423D1"/>
    <w:rsid w:val="006524BE"/>
    <w:rsid w:val="006740A0"/>
    <w:rsid w:val="00692AC9"/>
    <w:rsid w:val="00697091"/>
    <w:rsid w:val="006A149D"/>
    <w:rsid w:val="006C4264"/>
    <w:rsid w:val="00724819"/>
    <w:rsid w:val="007403AA"/>
    <w:rsid w:val="007920F3"/>
    <w:rsid w:val="007B38E6"/>
    <w:rsid w:val="007B397D"/>
    <w:rsid w:val="007E0AB3"/>
    <w:rsid w:val="008003F7"/>
    <w:rsid w:val="00850DBC"/>
    <w:rsid w:val="00860060"/>
    <w:rsid w:val="00892D22"/>
    <w:rsid w:val="008A32F5"/>
    <w:rsid w:val="008C3A2F"/>
    <w:rsid w:val="008E1D38"/>
    <w:rsid w:val="008E78B9"/>
    <w:rsid w:val="009141ED"/>
    <w:rsid w:val="00933177"/>
    <w:rsid w:val="00946A11"/>
    <w:rsid w:val="00986DBF"/>
    <w:rsid w:val="009A7453"/>
    <w:rsid w:val="009C0EAD"/>
    <w:rsid w:val="009E7281"/>
    <w:rsid w:val="00A21803"/>
    <w:rsid w:val="00A74785"/>
    <w:rsid w:val="00AB0C16"/>
    <w:rsid w:val="00AE37CA"/>
    <w:rsid w:val="00B7475A"/>
    <w:rsid w:val="00BB0D7D"/>
    <w:rsid w:val="00BF58B8"/>
    <w:rsid w:val="00BF6CAA"/>
    <w:rsid w:val="00C15B53"/>
    <w:rsid w:val="00C230AD"/>
    <w:rsid w:val="00C25D3C"/>
    <w:rsid w:val="00C4031A"/>
    <w:rsid w:val="00C42347"/>
    <w:rsid w:val="00C578A8"/>
    <w:rsid w:val="00C645A4"/>
    <w:rsid w:val="00CB2D63"/>
    <w:rsid w:val="00CD0649"/>
    <w:rsid w:val="00CD27AD"/>
    <w:rsid w:val="00CE29B7"/>
    <w:rsid w:val="00D12527"/>
    <w:rsid w:val="00D53CF5"/>
    <w:rsid w:val="00D666F5"/>
    <w:rsid w:val="00D765CD"/>
    <w:rsid w:val="00D84E1F"/>
    <w:rsid w:val="00DF68CC"/>
    <w:rsid w:val="00E058DF"/>
    <w:rsid w:val="00E52E5B"/>
    <w:rsid w:val="00E958D9"/>
    <w:rsid w:val="00E975F3"/>
    <w:rsid w:val="00EB49F1"/>
    <w:rsid w:val="00EB7638"/>
    <w:rsid w:val="00EC3640"/>
    <w:rsid w:val="00EE094C"/>
    <w:rsid w:val="00EE581C"/>
    <w:rsid w:val="00F215B8"/>
    <w:rsid w:val="00F608C7"/>
    <w:rsid w:val="00F66E40"/>
    <w:rsid w:val="00F85AEF"/>
    <w:rsid w:val="00FE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C496"/>
  <w15:chartTrackingRefBased/>
  <w15:docId w15:val="{07035677-503B-49A9-B8A1-30AD122B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E08"/>
  </w:style>
  <w:style w:type="paragraph" w:styleId="Footer">
    <w:name w:val="footer"/>
    <w:basedOn w:val="Normal"/>
    <w:link w:val="FooterChar"/>
    <w:uiPriority w:val="99"/>
    <w:unhideWhenUsed/>
    <w:rsid w:val="000F7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08"/>
  </w:style>
  <w:style w:type="character" w:styleId="Hyperlink">
    <w:name w:val="Hyperlink"/>
    <w:basedOn w:val="DefaultParagraphFont"/>
    <w:uiPriority w:val="99"/>
    <w:unhideWhenUsed/>
    <w:rsid w:val="00D76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5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2A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afp.org/journals/afp/reviewers.html" TargetMode="External"/><Relationship Id="rId1" Type="http://schemas.openxmlformats.org/officeDocument/2006/relationships/hyperlink" Target="mailto:afpjournal@aafp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CB93-330C-4FD9-9D65-06300CB69EBD}"/>
      </w:docPartPr>
      <w:docPartBody>
        <w:p w:rsidR="009F287E" w:rsidRDefault="00F14108">
          <w:r w:rsidRPr="003C7C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09742ADBA4899B2F1CBC16BF0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12170-6D00-4F79-A47C-6FED5C5AEB90}"/>
      </w:docPartPr>
      <w:docPartBody>
        <w:p w:rsidR="009F287E" w:rsidRDefault="00035906" w:rsidP="00035906">
          <w:pPr>
            <w:pStyle w:val="40D09742ADBA4899B2F1CBC16BF0832B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E7F341735914B5891D88A75FB55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E95A-DA3B-42F0-8A71-B47C75565EAC}"/>
      </w:docPartPr>
      <w:docPartBody>
        <w:p w:rsidR="00591D94" w:rsidRDefault="00035906" w:rsidP="00035906">
          <w:pPr>
            <w:pStyle w:val="6E7F341735914B5891D88A75FB551AF8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14EB78FB8FF40808F313146968C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A2AA-C659-4664-93E2-271C9E5C11AA}"/>
      </w:docPartPr>
      <w:docPartBody>
        <w:p w:rsidR="00591D94" w:rsidRDefault="00035906" w:rsidP="00035906">
          <w:pPr>
            <w:pStyle w:val="614EB78FB8FF40808F313146968C8810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1972579B85142FC95C5ECA4FEDFB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BAB05-6CE2-4B68-8F61-2CD9DDFD2943}"/>
      </w:docPartPr>
      <w:docPartBody>
        <w:p w:rsidR="00591D94" w:rsidRDefault="00035906" w:rsidP="00035906">
          <w:pPr>
            <w:pStyle w:val="51972579B85142FC95C5ECA4FEDFB865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62FE1A6827F499AA7A02625DA40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6317-6CBB-4561-9F47-320C9CDC85F7}"/>
      </w:docPartPr>
      <w:docPartBody>
        <w:p w:rsidR="00591D94" w:rsidRDefault="00035906" w:rsidP="00035906">
          <w:pPr>
            <w:pStyle w:val="962FE1A6827F499AA7A02625DA403CA8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C8F70F12946477AB1C334D41794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A27A0-75FA-420D-98BF-DFE71CA798E5}"/>
      </w:docPartPr>
      <w:docPartBody>
        <w:p w:rsidR="00591D94" w:rsidRDefault="00035906" w:rsidP="00035906">
          <w:pPr>
            <w:pStyle w:val="7C8F70F12946477AB1C334D417946F46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DCB2BB933524E0694AF13E4BA12D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6DDD-63DB-49F0-B524-CAA1AE682DAC}"/>
      </w:docPartPr>
      <w:docPartBody>
        <w:p w:rsidR="00591D94" w:rsidRDefault="00035906" w:rsidP="00035906">
          <w:pPr>
            <w:pStyle w:val="5DCB2BB933524E0694AF13E4BA12D40E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6F1BFFC971245EEA2D38FCE72A7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2A0E-8E69-487E-814D-B14FBADE6DAE}"/>
      </w:docPartPr>
      <w:docPartBody>
        <w:p w:rsidR="00591D94" w:rsidRDefault="00035906" w:rsidP="00035906">
          <w:pPr>
            <w:pStyle w:val="96F1BFFC971245EEA2D38FCE72A749D2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426C8D09CB74ED68C191C5094E6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8B5D3-2D50-4D9A-B1BF-DB20F7350555}"/>
      </w:docPartPr>
      <w:docPartBody>
        <w:p w:rsidR="00591D94" w:rsidRDefault="00035906" w:rsidP="00035906">
          <w:pPr>
            <w:pStyle w:val="F426C8D09CB74ED68C191C5094E61A45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10D947378A54950918958286C75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8967-5064-41D9-9CE8-5344412E2F02}"/>
      </w:docPartPr>
      <w:docPartBody>
        <w:p w:rsidR="00591D94" w:rsidRDefault="00035906" w:rsidP="00035906">
          <w:pPr>
            <w:pStyle w:val="510D947378A54950918958286C75B03A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365BFE069954FA3B7C503A926CA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8357-7569-4F7F-9A01-619F58C4C259}"/>
      </w:docPartPr>
      <w:docPartBody>
        <w:p w:rsidR="00591D94" w:rsidRDefault="00035906" w:rsidP="00035906">
          <w:pPr>
            <w:pStyle w:val="5365BFE069954FA3B7C503A926CA71EA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2F65B42F4BE64B5AAE30242228603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0EDAF-5F71-4012-8AB7-0B426E818901}"/>
      </w:docPartPr>
      <w:docPartBody>
        <w:p w:rsidR="00591D94" w:rsidRDefault="00035906" w:rsidP="00035906">
          <w:pPr>
            <w:pStyle w:val="2F65B42F4BE64B5AAE30242228603321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141243601DD49B9AB01B9AC3191F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DDBC-EF3B-46DD-BAF5-B9C40F73100A}"/>
      </w:docPartPr>
      <w:docPartBody>
        <w:p w:rsidR="00591D94" w:rsidRDefault="00035906" w:rsidP="00035906">
          <w:pPr>
            <w:pStyle w:val="C141243601DD49B9AB01B9AC3191FEBC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4AEDCF41FF54CDFA406B7682530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E5C7-6C2C-43A2-ADAB-E69B81B954B6}"/>
      </w:docPartPr>
      <w:docPartBody>
        <w:p w:rsidR="00591D94" w:rsidRDefault="00035906" w:rsidP="00035906">
          <w:pPr>
            <w:pStyle w:val="A4AEDCF41FF54CDFA406B7682530A6391"/>
          </w:pPr>
          <w:r w:rsidRPr="004F2A0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8"/>
    <w:rsid w:val="00035906"/>
    <w:rsid w:val="00591D94"/>
    <w:rsid w:val="009F287E"/>
    <w:rsid w:val="00F1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906"/>
    <w:rPr>
      <w:color w:val="808080"/>
    </w:rPr>
  </w:style>
  <w:style w:type="paragraph" w:customStyle="1" w:styleId="40D09742ADBA4899B2F1CBC16BF0832B">
    <w:name w:val="40D09742ADBA4899B2F1CBC16BF0832B"/>
    <w:rsid w:val="00035906"/>
    <w:rPr>
      <w:rFonts w:eastAsiaTheme="minorHAnsi"/>
    </w:rPr>
  </w:style>
  <w:style w:type="paragraph" w:customStyle="1" w:styleId="6E7F341735914B5891D88A75FB551AF8">
    <w:name w:val="6E7F341735914B5891D88A75FB551AF8"/>
    <w:rsid w:val="00035906"/>
    <w:rPr>
      <w:rFonts w:eastAsiaTheme="minorHAnsi"/>
    </w:rPr>
  </w:style>
  <w:style w:type="paragraph" w:customStyle="1" w:styleId="614EB78FB8FF40808F313146968C8810">
    <w:name w:val="614EB78FB8FF40808F313146968C8810"/>
    <w:rsid w:val="00035906"/>
    <w:rPr>
      <w:rFonts w:eastAsiaTheme="minorHAnsi"/>
    </w:rPr>
  </w:style>
  <w:style w:type="paragraph" w:customStyle="1" w:styleId="51972579B85142FC95C5ECA4FEDFB865">
    <w:name w:val="51972579B85142FC95C5ECA4FEDFB865"/>
    <w:rsid w:val="00035906"/>
    <w:rPr>
      <w:rFonts w:eastAsiaTheme="minorHAnsi"/>
    </w:rPr>
  </w:style>
  <w:style w:type="paragraph" w:customStyle="1" w:styleId="962FE1A6827F499AA7A02625DA403CA8">
    <w:name w:val="962FE1A6827F499AA7A02625DA403CA8"/>
    <w:rsid w:val="00035906"/>
    <w:rPr>
      <w:rFonts w:eastAsiaTheme="minorHAnsi"/>
    </w:rPr>
  </w:style>
  <w:style w:type="paragraph" w:customStyle="1" w:styleId="7C8F70F12946477AB1C334D417946F46">
    <w:name w:val="7C8F70F12946477AB1C334D417946F46"/>
    <w:rsid w:val="00035906"/>
    <w:rPr>
      <w:rFonts w:eastAsiaTheme="minorHAnsi"/>
    </w:rPr>
  </w:style>
  <w:style w:type="paragraph" w:customStyle="1" w:styleId="5DCB2BB933524E0694AF13E4BA12D40E">
    <w:name w:val="5DCB2BB933524E0694AF13E4BA12D40E"/>
    <w:rsid w:val="00035906"/>
    <w:rPr>
      <w:rFonts w:eastAsiaTheme="minorHAnsi"/>
    </w:rPr>
  </w:style>
  <w:style w:type="paragraph" w:customStyle="1" w:styleId="96F1BFFC971245EEA2D38FCE72A749D2">
    <w:name w:val="96F1BFFC971245EEA2D38FCE72A749D2"/>
    <w:rsid w:val="00035906"/>
    <w:rPr>
      <w:rFonts w:eastAsiaTheme="minorHAnsi"/>
    </w:rPr>
  </w:style>
  <w:style w:type="paragraph" w:customStyle="1" w:styleId="F426C8D09CB74ED68C191C5094E61A45">
    <w:name w:val="F426C8D09CB74ED68C191C5094E61A45"/>
    <w:rsid w:val="00035906"/>
    <w:rPr>
      <w:rFonts w:eastAsiaTheme="minorHAnsi"/>
    </w:rPr>
  </w:style>
  <w:style w:type="paragraph" w:customStyle="1" w:styleId="510D947378A54950918958286C75B03A">
    <w:name w:val="510D947378A54950918958286C75B03A"/>
    <w:rsid w:val="00035906"/>
    <w:rPr>
      <w:rFonts w:eastAsiaTheme="minorHAnsi"/>
    </w:rPr>
  </w:style>
  <w:style w:type="paragraph" w:customStyle="1" w:styleId="5365BFE069954FA3B7C503A926CA71EA">
    <w:name w:val="5365BFE069954FA3B7C503A926CA71EA"/>
    <w:rsid w:val="00035906"/>
    <w:rPr>
      <w:rFonts w:eastAsiaTheme="minorHAnsi"/>
    </w:rPr>
  </w:style>
  <w:style w:type="paragraph" w:customStyle="1" w:styleId="2F65B42F4BE64B5AAE30242228603321">
    <w:name w:val="2F65B42F4BE64B5AAE30242228603321"/>
    <w:rsid w:val="00035906"/>
    <w:rPr>
      <w:rFonts w:eastAsiaTheme="minorHAnsi"/>
    </w:rPr>
  </w:style>
  <w:style w:type="paragraph" w:customStyle="1" w:styleId="C141243601DD49B9AB01B9AC3191FEBC">
    <w:name w:val="C141243601DD49B9AB01B9AC3191FEBC"/>
    <w:rsid w:val="00035906"/>
    <w:rPr>
      <w:rFonts w:eastAsiaTheme="minorHAnsi"/>
    </w:rPr>
  </w:style>
  <w:style w:type="paragraph" w:customStyle="1" w:styleId="A4AEDCF41FF54CDFA406B7682530A639">
    <w:name w:val="A4AEDCF41FF54CDFA406B7682530A639"/>
    <w:rsid w:val="00035906"/>
    <w:rPr>
      <w:rFonts w:eastAsiaTheme="minorHAnsi"/>
    </w:rPr>
  </w:style>
  <w:style w:type="paragraph" w:customStyle="1" w:styleId="40D09742ADBA4899B2F1CBC16BF0832B1">
    <w:name w:val="40D09742ADBA4899B2F1CBC16BF0832B1"/>
    <w:rsid w:val="00035906"/>
    <w:rPr>
      <w:rFonts w:eastAsiaTheme="minorHAnsi"/>
    </w:rPr>
  </w:style>
  <w:style w:type="paragraph" w:customStyle="1" w:styleId="6E7F341735914B5891D88A75FB551AF81">
    <w:name w:val="6E7F341735914B5891D88A75FB551AF81"/>
    <w:rsid w:val="00035906"/>
    <w:rPr>
      <w:rFonts w:eastAsiaTheme="minorHAnsi"/>
    </w:rPr>
  </w:style>
  <w:style w:type="paragraph" w:customStyle="1" w:styleId="614EB78FB8FF40808F313146968C88101">
    <w:name w:val="614EB78FB8FF40808F313146968C88101"/>
    <w:rsid w:val="00035906"/>
    <w:rPr>
      <w:rFonts w:eastAsiaTheme="minorHAnsi"/>
    </w:rPr>
  </w:style>
  <w:style w:type="paragraph" w:customStyle="1" w:styleId="51972579B85142FC95C5ECA4FEDFB8651">
    <w:name w:val="51972579B85142FC95C5ECA4FEDFB8651"/>
    <w:rsid w:val="00035906"/>
    <w:rPr>
      <w:rFonts w:eastAsiaTheme="minorHAnsi"/>
    </w:rPr>
  </w:style>
  <w:style w:type="paragraph" w:customStyle="1" w:styleId="962FE1A6827F499AA7A02625DA403CA81">
    <w:name w:val="962FE1A6827F499AA7A02625DA403CA81"/>
    <w:rsid w:val="00035906"/>
    <w:rPr>
      <w:rFonts w:eastAsiaTheme="minorHAnsi"/>
    </w:rPr>
  </w:style>
  <w:style w:type="paragraph" w:customStyle="1" w:styleId="7C8F70F12946477AB1C334D417946F461">
    <w:name w:val="7C8F70F12946477AB1C334D417946F461"/>
    <w:rsid w:val="00035906"/>
    <w:rPr>
      <w:rFonts w:eastAsiaTheme="minorHAnsi"/>
    </w:rPr>
  </w:style>
  <w:style w:type="paragraph" w:customStyle="1" w:styleId="5DCB2BB933524E0694AF13E4BA12D40E1">
    <w:name w:val="5DCB2BB933524E0694AF13E4BA12D40E1"/>
    <w:rsid w:val="00035906"/>
    <w:rPr>
      <w:rFonts w:eastAsiaTheme="minorHAnsi"/>
    </w:rPr>
  </w:style>
  <w:style w:type="paragraph" w:customStyle="1" w:styleId="96F1BFFC971245EEA2D38FCE72A749D21">
    <w:name w:val="96F1BFFC971245EEA2D38FCE72A749D21"/>
    <w:rsid w:val="00035906"/>
    <w:rPr>
      <w:rFonts w:eastAsiaTheme="minorHAnsi"/>
    </w:rPr>
  </w:style>
  <w:style w:type="paragraph" w:customStyle="1" w:styleId="F426C8D09CB74ED68C191C5094E61A451">
    <w:name w:val="F426C8D09CB74ED68C191C5094E61A451"/>
    <w:rsid w:val="00035906"/>
    <w:rPr>
      <w:rFonts w:eastAsiaTheme="minorHAnsi"/>
    </w:rPr>
  </w:style>
  <w:style w:type="paragraph" w:customStyle="1" w:styleId="510D947378A54950918958286C75B03A1">
    <w:name w:val="510D947378A54950918958286C75B03A1"/>
    <w:rsid w:val="00035906"/>
    <w:rPr>
      <w:rFonts w:eastAsiaTheme="minorHAnsi"/>
    </w:rPr>
  </w:style>
  <w:style w:type="paragraph" w:customStyle="1" w:styleId="5365BFE069954FA3B7C503A926CA71EA1">
    <w:name w:val="5365BFE069954FA3B7C503A926CA71EA1"/>
    <w:rsid w:val="00035906"/>
    <w:rPr>
      <w:rFonts w:eastAsiaTheme="minorHAnsi"/>
    </w:rPr>
  </w:style>
  <w:style w:type="paragraph" w:customStyle="1" w:styleId="2F65B42F4BE64B5AAE302422286033211">
    <w:name w:val="2F65B42F4BE64B5AAE302422286033211"/>
    <w:rsid w:val="00035906"/>
    <w:rPr>
      <w:rFonts w:eastAsiaTheme="minorHAnsi"/>
    </w:rPr>
  </w:style>
  <w:style w:type="paragraph" w:customStyle="1" w:styleId="C141243601DD49B9AB01B9AC3191FEBC1">
    <w:name w:val="C141243601DD49B9AB01B9AC3191FEBC1"/>
    <w:rsid w:val="00035906"/>
    <w:rPr>
      <w:rFonts w:eastAsiaTheme="minorHAnsi"/>
    </w:rPr>
  </w:style>
  <w:style w:type="paragraph" w:customStyle="1" w:styleId="A4AEDCF41FF54CDFA406B7682530A6391">
    <w:name w:val="A4AEDCF41FF54CDFA406B7682530A6391"/>
    <w:rsid w:val="000359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Jahns</dc:creator>
  <cp:keywords/>
  <dc:description/>
  <cp:lastModifiedBy>Elizabeth Jahns</cp:lastModifiedBy>
  <cp:revision>63</cp:revision>
  <dcterms:created xsi:type="dcterms:W3CDTF">2021-09-29T19:47:00Z</dcterms:created>
  <dcterms:modified xsi:type="dcterms:W3CDTF">2021-11-03T21:19:00Z</dcterms:modified>
</cp:coreProperties>
</file>