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D0A4" w14:textId="2D4E0D1B" w:rsidR="003C24D7" w:rsidRPr="00245A10" w:rsidRDefault="00245A10">
      <w:pPr>
        <w:rPr>
          <w:b/>
          <w:bCs/>
          <w:sz w:val="28"/>
          <w:szCs w:val="28"/>
        </w:rPr>
      </w:pPr>
      <w:r>
        <w:rPr>
          <w:b/>
          <w:bCs/>
          <w:sz w:val="28"/>
          <w:szCs w:val="28"/>
        </w:rPr>
        <w:t xml:space="preserve">Steven </w:t>
      </w:r>
      <w:r w:rsidR="001D56B6">
        <w:rPr>
          <w:b/>
          <w:bCs/>
          <w:sz w:val="28"/>
          <w:szCs w:val="28"/>
        </w:rPr>
        <w:t>Furr</w:t>
      </w:r>
      <w:r w:rsidR="00453807">
        <w:rPr>
          <w:b/>
          <w:bCs/>
          <w:sz w:val="28"/>
          <w:szCs w:val="28"/>
        </w:rPr>
        <w:t>, MD, FAAFP, AAFP President-Elect</w:t>
      </w:r>
      <w:r w:rsidR="001D56B6">
        <w:rPr>
          <w:b/>
          <w:bCs/>
          <w:sz w:val="28"/>
          <w:szCs w:val="28"/>
        </w:rPr>
        <w:t xml:space="preserve"> </w:t>
      </w:r>
      <w:r w:rsidR="00453807">
        <w:rPr>
          <w:b/>
          <w:bCs/>
          <w:sz w:val="28"/>
          <w:szCs w:val="28"/>
        </w:rPr>
        <w:t xml:space="preserve">Immunization </w:t>
      </w:r>
      <w:r w:rsidR="001D56B6">
        <w:rPr>
          <w:b/>
          <w:bCs/>
          <w:sz w:val="28"/>
          <w:szCs w:val="28"/>
        </w:rPr>
        <w:t>Interview</w:t>
      </w:r>
    </w:p>
    <w:p w14:paraId="1AD1D0A5" w14:textId="77777777" w:rsidR="003C24D7" w:rsidRDefault="003C24D7"/>
    <w:p w14:paraId="66D1E689" w14:textId="77777777" w:rsidR="00245A10" w:rsidRPr="00245A10" w:rsidRDefault="00245A10" w:rsidP="00245A10">
      <w:pPr>
        <w:rPr>
          <w:b/>
          <w:bCs/>
        </w:rPr>
      </w:pPr>
      <w:r w:rsidRPr="00245A10">
        <w:rPr>
          <w:b/>
          <w:bCs/>
        </w:rPr>
        <w:t xml:space="preserve">Why are vaccines an important part of preventive care for patients of every age? </w:t>
      </w:r>
    </w:p>
    <w:p w14:paraId="7252A005" w14:textId="77777777" w:rsidR="00245A10" w:rsidRDefault="00245A10"/>
    <w:p w14:paraId="1AD1D0A6" w14:textId="56A92EF3" w:rsidR="003C24D7" w:rsidRDefault="00245A10">
      <w:r>
        <w:rPr>
          <w:b/>
          <w:bCs/>
        </w:rPr>
        <w:t>Dr. Furr:</w:t>
      </w:r>
      <w:r w:rsidR="001D56B6">
        <w:rPr>
          <w:b/>
          <w:bCs/>
        </w:rPr>
        <w:t xml:space="preserve"> </w:t>
      </w:r>
      <w:r w:rsidR="001D56B6">
        <w:rPr>
          <w:color w:val="666666"/>
        </w:rPr>
        <w:t xml:space="preserve">[00:00:10] </w:t>
      </w:r>
      <w:r w:rsidR="001D56B6">
        <w:t xml:space="preserve">I think the key word is preventive care, because the neat thing about vaccines is you're not trying to treat disease, you're trying to prevent disease. And particularly, in the world we </w:t>
      </w:r>
      <w:r w:rsidR="001D56B6">
        <w:t>live in, where people are traveling and more active, they're more involved with other people you're trying to protect, not just yourself, but others also. And I think both of when we came through COVID and also flu season, trying to make people aware, that</w:t>
      </w:r>
      <w:r w:rsidR="001D56B6">
        <w:t xml:space="preserve"> </w:t>
      </w:r>
      <w:proofErr w:type="spellStart"/>
      <w:proofErr w:type="gramStart"/>
      <w:r w:rsidR="001D56B6">
        <w:t>your</w:t>
      </w:r>
      <w:proofErr w:type="spellEnd"/>
      <w:proofErr w:type="gramEnd"/>
      <w:r w:rsidR="001D56B6">
        <w:t xml:space="preserve"> not just taking care of yourself, but taking care of others around you and particularly your family members. </w:t>
      </w:r>
    </w:p>
    <w:p w14:paraId="1AD1D0A7" w14:textId="77777777" w:rsidR="003C24D7" w:rsidRDefault="003C24D7"/>
    <w:p w14:paraId="6BD255EB" w14:textId="77777777" w:rsidR="00603842" w:rsidRPr="003E540C" w:rsidRDefault="00603842" w:rsidP="003E540C">
      <w:pPr>
        <w:rPr>
          <w:b/>
          <w:bCs/>
        </w:rPr>
      </w:pPr>
      <w:r w:rsidRPr="003E540C">
        <w:rPr>
          <w:b/>
          <w:bCs/>
        </w:rPr>
        <w:t>How do family physicians play a crucial role in providing vaccines for their communities?</w:t>
      </w:r>
    </w:p>
    <w:p w14:paraId="4B2F2CB1" w14:textId="77777777" w:rsidR="00603842" w:rsidRDefault="00603842"/>
    <w:p w14:paraId="1AD1D0A8" w14:textId="77777777" w:rsidR="003C24D7" w:rsidRDefault="001D56B6">
      <w:r>
        <w:rPr>
          <w:color w:val="666666"/>
        </w:rPr>
        <w:t xml:space="preserve">[00:00:41] </w:t>
      </w:r>
      <w:r>
        <w:t>The most time you're most likely to get someone to get vaccinated when they're in for an office visit. They might be in for a we</w:t>
      </w:r>
      <w:r>
        <w:t xml:space="preserve">llness visit, and sometimes they'll even be in for a sick visit. But most of the time, unless they have a fever, there's not a contraindication for getting a vaccine there. </w:t>
      </w:r>
      <w:proofErr w:type="gramStart"/>
      <w:r>
        <w:t>So</w:t>
      </w:r>
      <w:proofErr w:type="gramEnd"/>
      <w:r>
        <w:t xml:space="preserve"> most of my patients are vaccinated when they're actually coming in for another v</w:t>
      </w:r>
      <w:r>
        <w:t xml:space="preserve">isit. </w:t>
      </w:r>
      <w:proofErr w:type="gramStart"/>
      <w:r>
        <w:t>So</w:t>
      </w:r>
      <w:proofErr w:type="gramEnd"/>
      <w:r>
        <w:t xml:space="preserve"> it's a great time to talk to them about vaccinations while they're there. </w:t>
      </w:r>
      <w:proofErr w:type="gramStart"/>
      <w:r>
        <w:t>So</w:t>
      </w:r>
      <w:proofErr w:type="gramEnd"/>
      <w:r>
        <w:t xml:space="preserve"> they might be in for their diabetes check, their hypertension check. The kids might be in for an ear infection, but you notice that they're behind on the immunizations, s</w:t>
      </w:r>
      <w:r>
        <w:t xml:space="preserve">o it's a great time to get things caught up. And because it's easy and convenient, they're right there in the office. It only takes a few minutes more for them to get vaccinated while they're there. </w:t>
      </w:r>
    </w:p>
    <w:p w14:paraId="1AD1D0A9" w14:textId="77777777" w:rsidR="003C24D7" w:rsidRDefault="003C24D7"/>
    <w:p w14:paraId="07EB25B6" w14:textId="63125DB4" w:rsidR="006102BD" w:rsidRPr="006102BD" w:rsidRDefault="006102BD">
      <w:pPr>
        <w:rPr>
          <w:b/>
          <w:bCs/>
        </w:rPr>
      </w:pPr>
      <w:r w:rsidRPr="006102BD">
        <w:rPr>
          <w:b/>
          <w:bCs/>
        </w:rPr>
        <w:t>How do family physicians address vaccine hesitancy and misinformation among patients and families?</w:t>
      </w:r>
    </w:p>
    <w:p w14:paraId="624A0FFF" w14:textId="77777777" w:rsidR="006102BD" w:rsidRDefault="006102BD"/>
    <w:p w14:paraId="1AD1D0AA" w14:textId="77777777" w:rsidR="003C24D7" w:rsidRDefault="001D56B6">
      <w:r>
        <w:rPr>
          <w:color w:val="666666"/>
        </w:rPr>
        <w:t xml:space="preserve">[00:01:24] </w:t>
      </w:r>
      <w:r>
        <w:t>I think the first thing is people act like t</w:t>
      </w:r>
      <w:r>
        <w:t xml:space="preserve">his is something new, but it's not anything that's new, it's been going on for years. In fact, it's been going on ever since vaccines came out. </w:t>
      </w:r>
      <w:proofErr w:type="gramStart"/>
      <w:r>
        <w:t>So</w:t>
      </w:r>
      <w:proofErr w:type="gramEnd"/>
      <w:r>
        <w:t xml:space="preserve"> I knew among my patient population the uptake on flu vaccines were around 40%. </w:t>
      </w:r>
      <w:proofErr w:type="gramStart"/>
      <w:r>
        <w:t>So</w:t>
      </w:r>
      <w:proofErr w:type="gramEnd"/>
      <w:r>
        <w:t xml:space="preserve"> I knew COVID was never goin</w:t>
      </w:r>
      <w:r>
        <w:t xml:space="preserve">g to be to 80 to 90%, no matter how scared people got and everything. </w:t>
      </w:r>
      <w:proofErr w:type="gramStart"/>
      <w:r>
        <w:t>So</w:t>
      </w:r>
      <w:proofErr w:type="gramEnd"/>
      <w:r>
        <w:t xml:space="preserve"> I think the first thing when people come in for me you deal with is you tell them, I've been vaccinated, my wife's been vaccinated, my mother-in-law's been vaccinated, my mother's bee</w:t>
      </w:r>
      <w:r>
        <w:t xml:space="preserve">n vaccinated. So that lets them get some comfort that you realize it's important. Just come out, when you refer them to a specialist, you say, this is who I would send my mother or my wife to. </w:t>
      </w:r>
      <w:proofErr w:type="gramStart"/>
      <w:r>
        <w:t>So</w:t>
      </w:r>
      <w:proofErr w:type="gramEnd"/>
      <w:r>
        <w:t xml:space="preserve"> you let them know you've taken the vaccines yourself. And th</w:t>
      </w:r>
      <w:r>
        <w:t xml:space="preserve">en you just </w:t>
      </w:r>
      <w:proofErr w:type="gramStart"/>
      <w:r>
        <w:t>have to</w:t>
      </w:r>
      <w:proofErr w:type="gramEnd"/>
      <w:r>
        <w:t xml:space="preserve"> work with people over time. Sometimes they won't take it the first time you talk to them. Sometimes it might be the second or the third time, but you just don't turn them off. You just keep talking to them, make them aware, you don't be</w:t>
      </w:r>
      <w:r>
        <w:t>come real belligerent, or kind of in their face with them. But again, you just talk about the availabilities. I think for some people, again, they might not do it for themselves, but if they got a kid or they might have a granddaughter, they're worried abo</w:t>
      </w:r>
      <w:r>
        <w:t xml:space="preserve">ut getting this. So, like an example, the new RSV vaccines out now well that can be transmitted back and forth between adults and kids and vice versa. And if </w:t>
      </w:r>
      <w:proofErr w:type="spellStart"/>
      <w:r>
        <w:t>if</w:t>
      </w:r>
      <w:proofErr w:type="spellEnd"/>
      <w:r>
        <w:t xml:space="preserve"> you just had a child, you know, a lot of times the OB/GYN tells the parents and grandparents th</w:t>
      </w:r>
      <w:r>
        <w:t xml:space="preserve">at you need to get your pertussis vaccine because you can give it to the baby. </w:t>
      </w:r>
      <w:proofErr w:type="gramStart"/>
      <w:r>
        <w:t>So</w:t>
      </w:r>
      <w:proofErr w:type="gramEnd"/>
      <w:r>
        <w:t xml:space="preserve"> you're really talking about protecting your whole family. And sometimes that convinces them when others won't. You just got to offer it in a non-judgmental way and just say i</w:t>
      </w:r>
      <w:r>
        <w:t xml:space="preserve">t's here. If you change your mind, let me know and we'll be happy to work with you. </w:t>
      </w:r>
    </w:p>
    <w:p w14:paraId="1AD1D0AB" w14:textId="77777777" w:rsidR="003C24D7" w:rsidRDefault="003C24D7"/>
    <w:p w14:paraId="3338AC06" w14:textId="77777777" w:rsidR="008B453C" w:rsidRPr="008B453C" w:rsidRDefault="008B453C" w:rsidP="008B453C">
      <w:pPr>
        <w:rPr>
          <w:b/>
          <w:bCs/>
        </w:rPr>
      </w:pPr>
      <w:r w:rsidRPr="008B453C">
        <w:rPr>
          <w:b/>
          <w:bCs/>
        </w:rPr>
        <w:lastRenderedPageBreak/>
        <w:t>A CDC report shows kindergarten vaccinations declined during the pandemic. What advice do you give to parents about catching up?</w:t>
      </w:r>
    </w:p>
    <w:p w14:paraId="1CF6BD77" w14:textId="77777777" w:rsidR="006102BD" w:rsidRDefault="006102BD">
      <w:pPr>
        <w:rPr>
          <w:color w:val="666666"/>
        </w:rPr>
      </w:pPr>
    </w:p>
    <w:p w14:paraId="1AD1D0AC" w14:textId="4E548ECA" w:rsidR="003C24D7" w:rsidRDefault="001D56B6">
      <w:r>
        <w:rPr>
          <w:color w:val="666666"/>
        </w:rPr>
        <w:t xml:space="preserve">[00:03:09] </w:t>
      </w:r>
      <w:r>
        <w:t>I think the first thing is if you can catch them, even if they're here for a sick visit, that's a good time to look, see if they're behind on the immunizations</w:t>
      </w:r>
      <w:r>
        <w:t>, and try and catch him up then. Don't say come back on your next visit or we'll schedule another appointment. Try and get them while they're there and in the office, at that time because sometimes they won't come back. And the CDC has a pamphlet that's se</w:t>
      </w:r>
      <w:r>
        <w:t xml:space="preserve">nt out and the AAFP sends it out to </w:t>
      </w:r>
      <w:proofErr w:type="gramStart"/>
      <w:r>
        <w:t>all of</w:t>
      </w:r>
      <w:proofErr w:type="gramEnd"/>
      <w:r>
        <w:t xml:space="preserve"> our members. And it shows the childhood immunizations, but it's got a great graph that shows how to catch up on immunizations, and any of the immunizations that can be given together. </w:t>
      </w:r>
      <w:proofErr w:type="gramStart"/>
      <w:r>
        <w:t>So</w:t>
      </w:r>
      <w:proofErr w:type="gramEnd"/>
      <w:r>
        <w:t xml:space="preserve"> it shows you quickly how y</w:t>
      </w:r>
      <w:r>
        <w:t xml:space="preserve">ou can get people caught up. </w:t>
      </w:r>
    </w:p>
    <w:p w14:paraId="1AD1D0AD" w14:textId="77777777" w:rsidR="003C24D7" w:rsidRDefault="003C24D7"/>
    <w:p w14:paraId="0F40A814" w14:textId="77777777" w:rsidR="008F0132" w:rsidRPr="008F0132" w:rsidRDefault="008F0132" w:rsidP="008F0132">
      <w:pPr>
        <w:rPr>
          <w:b/>
          <w:bCs/>
        </w:rPr>
      </w:pPr>
      <w:r w:rsidRPr="008F0132">
        <w:rPr>
          <w:b/>
          <w:bCs/>
        </w:rPr>
        <w:t>Can people get their flu shot and any COVID-19 vaccines and boosters at the same time?</w:t>
      </w:r>
    </w:p>
    <w:p w14:paraId="0A699332" w14:textId="77777777" w:rsidR="008F0132" w:rsidRDefault="008F0132"/>
    <w:p w14:paraId="1AD1D0AE" w14:textId="77777777" w:rsidR="003C24D7" w:rsidRDefault="001D56B6">
      <w:r>
        <w:rPr>
          <w:color w:val="666666"/>
        </w:rPr>
        <w:t xml:space="preserve">[00:03:48] </w:t>
      </w:r>
      <w:r>
        <w:t xml:space="preserve">You can, and I've not had anybody have any problems with that, just like I have a lot of patients that'll get their flu </w:t>
      </w:r>
      <w:proofErr w:type="gramStart"/>
      <w:r>
        <w:t>vaccine</w:t>
      </w:r>
      <w:proofErr w:type="gramEnd"/>
      <w:r>
        <w:t xml:space="preserve"> and they'll get their pneumonia vaccine at the same time. </w:t>
      </w:r>
      <w:proofErr w:type="gramStart"/>
      <w:r>
        <w:t>So</w:t>
      </w:r>
      <w:proofErr w:type="gramEnd"/>
      <w:r>
        <w:t xml:space="preserve"> there's no contraindicati</w:t>
      </w:r>
      <w:r>
        <w:t xml:space="preserve">ons. And quite possibly, in the very near future, those will probably be combined into one </w:t>
      </w:r>
      <w:proofErr w:type="gramStart"/>
      <w:r>
        <w:t>vaccine</w:t>
      </w:r>
      <w:proofErr w:type="gramEnd"/>
      <w:r>
        <w:t xml:space="preserve"> and you'll just get them all at once, you'll be getting two vaccines. And we've done this with kids for years, they get multiple vaccines at once; they'll ge</w:t>
      </w:r>
      <w:r>
        <w:t xml:space="preserve">t the diphtheria, tetanus, or pertussis vaccine all at once. And our adults now, we already give them a combination vaccine. </w:t>
      </w:r>
      <w:proofErr w:type="gramStart"/>
      <w:r>
        <w:t>So</w:t>
      </w:r>
      <w:proofErr w:type="gramEnd"/>
      <w:r>
        <w:t xml:space="preserve"> when we give them their tetanus instead of just getting their tetanus shot, they're usually getting a diphtheria and pertussis s</w:t>
      </w:r>
      <w:r>
        <w:t xml:space="preserve">hot at the same time. </w:t>
      </w:r>
      <w:proofErr w:type="gramStart"/>
      <w:r>
        <w:t>So</w:t>
      </w:r>
      <w:proofErr w:type="gramEnd"/>
      <w:r>
        <w:t xml:space="preserve"> they're not aware they're getting three vaccines, but they are. </w:t>
      </w:r>
    </w:p>
    <w:p w14:paraId="1AD1D0AF" w14:textId="77777777" w:rsidR="003C24D7" w:rsidRDefault="003C24D7"/>
    <w:p w14:paraId="381AA502" w14:textId="77777777" w:rsidR="001D56B6" w:rsidRPr="001D56B6" w:rsidRDefault="001D56B6" w:rsidP="001D56B6">
      <w:pPr>
        <w:rPr>
          <w:b/>
          <w:bCs/>
        </w:rPr>
      </w:pPr>
      <w:r w:rsidRPr="001D56B6">
        <w:rPr>
          <w:b/>
          <w:bCs/>
        </w:rPr>
        <w:t>We often think about children when it comes to immunizations. Why are adult vaccinations important as well?</w:t>
      </w:r>
    </w:p>
    <w:p w14:paraId="2A59013F" w14:textId="77777777" w:rsidR="008F0132" w:rsidRDefault="008F0132"/>
    <w:p w14:paraId="1AD1D0B0" w14:textId="77777777" w:rsidR="003C24D7" w:rsidRDefault="001D56B6">
      <w:r>
        <w:rPr>
          <w:color w:val="666666"/>
        </w:rPr>
        <w:t xml:space="preserve">[00:04:32] </w:t>
      </w:r>
      <w:r>
        <w:t>Well, I think some vaccines that we talked about affect the kids in your in your household, your grandparents like RSV and pertussis vaccine. But again, f</w:t>
      </w:r>
      <w:r>
        <w:t xml:space="preserve">or the flu, you can give that back to your kids and vice versa. COVID is the exact same way. So again, you're not protecting just yourself, but the others around you along with that. </w:t>
      </w:r>
      <w:proofErr w:type="gramStart"/>
      <w:r>
        <w:t>So</w:t>
      </w:r>
      <w:proofErr w:type="gramEnd"/>
      <w:r>
        <w:t xml:space="preserve"> the vaccine, you know, used to vaccines in adults was not a big deal. </w:t>
      </w:r>
      <w:r>
        <w:t>You had the flu mainly now on your vaccine, but it's really expanded. So now you can give a shingles vaccine and just ask anybody who's had shingles, would they take this shingles vaccine if they knew it was available because shingles is a very painful con</w:t>
      </w:r>
      <w:r>
        <w:t>dition. So those are the kind of things that you can protect themselves. And of course, if COVID has proved anything, some of these diseases are very deadly. And people have gotten so accustomed to the flu, they forgot that hundreds of people die every yea</w:t>
      </w:r>
      <w:r>
        <w:t xml:space="preserve">r from the flu. </w:t>
      </w:r>
      <w:proofErr w:type="gramStart"/>
      <w:r>
        <w:t>So</w:t>
      </w:r>
      <w:proofErr w:type="gramEnd"/>
      <w:r>
        <w:t xml:space="preserve"> it's worth taking those vaccines to prevent those illnesses. </w:t>
      </w:r>
    </w:p>
    <w:p w14:paraId="1AD1D0B1" w14:textId="77777777" w:rsidR="003C24D7" w:rsidRDefault="003C24D7"/>
    <w:sectPr w:rsidR="003C24D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26F8A"/>
    <w:multiLevelType w:val="hybridMultilevel"/>
    <w:tmpl w:val="305C9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27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3C24D7"/>
    <w:rsid w:val="001D56B6"/>
    <w:rsid w:val="00245A10"/>
    <w:rsid w:val="003C24D7"/>
    <w:rsid w:val="003E540C"/>
    <w:rsid w:val="00453807"/>
    <w:rsid w:val="00603842"/>
    <w:rsid w:val="006102BD"/>
    <w:rsid w:val="008B453C"/>
    <w:rsid w:val="008F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D0A4"/>
  <w15:docId w15:val="{0CDC8946-7F5D-48BB-AE40-EA1E16AA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A10"/>
    <w:pPr>
      <w:spacing w:after="160" w:line="259" w:lineRule="auto"/>
      <w:ind w:left="720"/>
      <w:contextualSpacing/>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Holwick</cp:lastModifiedBy>
  <cp:revision>10</cp:revision>
  <dcterms:created xsi:type="dcterms:W3CDTF">2023-07-20T17:29:00Z</dcterms:created>
  <dcterms:modified xsi:type="dcterms:W3CDTF">2023-07-20T17:34:00Z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