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9014" w14:textId="0020D7ED" w:rsidR="00AD44DB" w:rsidRDefault="00016C76">
      <w:r>
        <w:rPr>
          <w:b/>
          <w:bCs/>
          <w:sz w:val="28"/>
          <w:szCs w:val="28"/>
        </w:rPr>
        <w:t>Jay Lee</w:t>
      </w:r>
      <w:r w:rsidR="00B52D6A">
        <w:rPr>
          <w:b/>
          <w:bCs/>
          <w:sz w:val="28"/>
          <w:szCs w:val="28"/>
        </w:rPr>
        <w:t>, MD</w:t>
      </w:r>
      <w:r w:rsidR="00954C93">
        <w:rPr>
          <w:b/>
          <w:bCs/>
          <w:sz w:val="28"/>
          <w:szCs w:val="28"/>
        </w:rPr>
        <w:t xml:space="preserve">, </w:t>
      </w:r>
      <w:r w:rsidR="00B52D6A">
        <w:rPr>
          <w:b/>
          <w:bCs/>
          <w:sz w:val="28"/>
          <w:szCs w:val="28"/>
        </w:rPr>
        <w:t>MPH, FAAFP</w:t>
      </w:r>
      <w:r w:rsidR="0062277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Immunization</w:t>
      </w:r>
      <w:r w:rsidR="00954C93">
        <w:rPr>
          <w:b/>
          <w:bCs/>
          <w:sz w:val="28"/>
          <w:szCs w:val="28"/>
        </w:rPr>
        <w:t xml:space="preserve"> I</w:t>
      </w:r>
      <w:r>
        <w:rPr>
          <w:b/>
          <w:bCs/>
          <w:sz w:val="28"/>
          <w:szCs w:val="28"/>
        </w:rPr>
        <w:t>ntervie</w:t>
      </w:r>
      <w:r w:rsidR="00954C93">
        <w:rPr>
          <w:b/>
          <w:bCs/>
          <w:sz w:val="28"/>
          <w:szCs w:val="28"/>
        </w:rPr>
        <w:t>w</w:t>
      </w:r>
    </w:p>
    <w:p w14:paraId="4B929015" w14:textId="77777777" w:rsidR="00AD44DB" w:rsidRDefault="00AD44DB"/>
    <w:p w14:paraId="31B7B23D" w14:textId="77777777" w:rsidR="0035219A" w:rsidRPr="0035219A" w:rsidRDefault="0035219A" w:rsidP="0035219A">
      <w:pPr>
        <w:rPr>
          <w:b/>
          <w:bCs/>
        </w:rPr>
      </w:pPr>
      <w:r w:rsidRPr="0035219A">
        <w:rPr>
          <w:b/>
          <w:bCs/>
        </w:rPr>
        <w:t xml:space="preserve">Why are vaccines an important part of preventive care for patients of every age? </w:t>
      </w:r>
    </w:p>
    <w:p w14:paraId="3C73635D" w14:textId="77777777" w:rsidR="0035219A" w:rsidRDefault="0035219A">
      <w:pPr>
        <w:rPr>
          <w:b/>
          <w:bCs/>
        </w:rPr>
      </w:pPr>
    </w:p>
    <w:p w14:paraId="4B929016" w14:textId="66072DC2" w:rsidR="00AD44DB" w:rsidRDefault="0035219A">
      <w:r>
        <w:rPr>
          <w:b/>
          <w:bCs/>
        </w:rPr>
        <w:t>Dr. Lee</w:t>
      </w:r>
      <w:r w:rsidR="00016C76">
        <w:rPr>
          <w:b/>
          <w:bCs/>
        </w:rPr>
        <w:t xml:space="preserve"> </w:t>
      </w:r>
      <w:r w:rsidR="00016C76">
        <w:rPr>
          <w:color w:val="666666"/>
        </w:rPr>
        <w:t xml:space="preserve">[00:00:10] </w:t>
      </w:r>
      <w:r w:rsidR="00016C76">
        <w:t xml:space="preserve">So vaccines are a big piece of our tool belt for preventing illness, specifically illnesses related to infectious disease. And so sometimes, you know, I think people get </w:t>
      </w:r>
      <w:r w:rsidR="00016C76">
        <w:t xml:space="preserve">confused because we have vaccines for things like cervical cancer. But part of that is that we know that some types of cervical cancer can be caused by viruses. And </w:t>
      </w:r>
      <w:proofErr w:type="gramStart"/>
      <w:r w:rsidR="00016C76">
        <w:t>so</w:t>
      </w:r>
      <w:proofErr w:type="gramEnd"/>
      <w:r w:rsidR="00016C76">
        <w:t xml:space="preserve"> the point of the vaccines is to sort of nip things in the bud before they become a probl</w:t>
      </w:r>
      <w:r w:rsidR="00016C76">
        <w:t xml:space="preserve">em and so that the patient can't actually ever experience the full-blown disease. </w:t>
      </w:r>
    </w:p>
    <w:p w14:paraId="4B929017" w14:textId="77777777" w:rsidR="00AD44DB" w:rsidRDefault="00AD44DB"/>
    <w:p w14:paraId="53DBD3D5" w14:textId="77777777" w:rsidR="000A71DF" w:rsidRPr="000A71DF" w:rsidRDefault="000A71DF" w:rsidP="000A71DF">
      <w:pPr>
        <w:rPr>
          <w:b/>
          <w:bCs/>
        </w:rPr>
      </w:pPr>
      <w:r w:rsidRPr="000A71DF">
        <w:rPr>
          <w:b/>
          <w:bCs/>
        </w:rPr>
        <w:t>How do family physicians play a crucial role in providing vaccines for their communities?</w:t>
      </w:r>
    </w:p>
    <w:p w14:paraId="6E231B51" w14:textId="77777777" w:rsidR="000A71DF" w:rsidRDefault="000A71DF"/>
    <w:p w14:paraId="4B929018" w14:textId="77777777" w:rsidR="00AD44DB" w:rsidRDefault="00016C76">
      <w:r>
        <w:rPr>
          <w:color w:val="666666"/>
        </w:rPr>
        <w:t xml:space="preserve">[00:00:48] </w:t>
      </w:r>
      <w:r>
        <w:t xml:space="preserve">So your trusted family physician is </w:t>
      </w:r>
      <w:proofErr w:type="spellStart"/>
      <w:r>
        <w:t>is</w:t>
      </w:r>
      <w:proofErr w:type="spellEnd"/>
      <w:r>
        <w:t xml:space="preserve"> a huge cog in terms of being able to get you the things that you need out of the health system. One of those things is vac</w:t>
      </w:r>
      <w:r>
        <w:t xml:space="preserve">cines. And a lot of vaccines can be administered in your office, in the office of your family physician, and can be part of a larger conversation around overall health and prevention and other screening tests. </w:t>
      </w:r>
    </w:p>
    <w:p w14:paraId="4B929019" w14:textId="77777777" w:rsidR="00AD44DB" w:rsidRDefault="00AD44DB"/>
    <w:p w14:paraId="268F8CA8" w14:textId="6C13DFA5" w:rsidR="00590091" w:rsidRPr="00DA48D1" w:rsidRDefault="00590091">
      <w:pPr>
        <w:rPr>
          <w:b/>
          <w:bCs/>
        </w:rPr>
      </w:pPr>
      <w:r w:rsidRPr="00DA48D1">
        <w:rPr>
          <w:b/>
          <w:bCs/>
        </w:rPr>
        <w:t>How do family physicians address vaccine hesitancy and misinformation among patients and families?</w:t>
      </w:r>
    </w:p>
    <w:p w14:paraId="71D71F28" w14:textId="77777777" w:rsidR="00DA48D1" w:rsidRDefault="00DA48D1"/>
    <w:p w14:paraId="4B92901A" w14:textId="77777777" w:rsidR="00AD44DB" w:rsidRDefault="00016C76">
      <w:r>
        <w:rPr>
          <w:color w:val="666666"/>
        </w:rPr>
        <w:t xml:space="preserve">[00:01:21] </w:t>
      </w:r>
      <w:r>
        <w:t xml:space="preserve">So I think the first piece about </w:t>
      </w:r>
      <w:r>
        <w:t>misinformation is that it comes from lack of trust and where family physicians excel is in trust and building trust with their patients. I believe that my firm belief is that with patients, I'm best as a family physician, when I've built a relationship wit</w:t>
      </w:r>
      <w:r>
        <w:t xml:space="preserve">h that patient and understand the things that they're concerned about, give them an opportunity to express those concerns and for us to have a reasonable conversation. </w:t>
      </w:r>
      <w:proofErr w:type="gramStart"/>
      <w:r>
        <w:t>So</w:t>
      </w:r>
      <w:proofErr w:type="gramEnd"/>
      <w:r>
        <w:t xml:space="preserve"> we know when there's misinformation out there, it's really important to go to a trust</w:t>
      </w:r>
      <w:r>
        <w:t>ed source. And we know that patients continue to trust their family physician for that information. Part of our job is to filter that information and present it to you in a way that's understandable for you and your family. Our best interest is in protecti</w:t>
      </w:r>
      <w:r>
        <w:t xml:space="preserve">ng your health, and we'll do that. And we've got your back. </w:t>
      </w:r>
    </w:p>
    <w:p w14:paraId="4B92901B" w14:textId="77777777" w:rsidR="00AD44DB" w:rsidRDefault="00AD44DB"/>
    <w:p w14:paraId="60D27F8A" w14:textId="77777777" w:rsidR="008713E3" w:rsidRPr="008713E3" w:rsidRDefault="008713E3" w:rsidP="008713E3">
      <w:pPr>
        <w:rPr>
          <w:b/>
          <w:bCs/>
        </w:rPr>
      </w:pPr>
      <w:r w:rsidRPr="008713E3">
        <w:rPr>
          <w:b/>
          <w:bCs/>
        </w:rPr>
        <w:t>A CDC report shows kindergarten vaccinations declined during the pandemic. What advice do you give to parents about catching up?</w:t>
      </w:r>
    </w:p>
    <w:p w14:paraId="15E14E64" w14:textId="77777777" w:rsidR="00DA48D1" w:rsidRDefault="00DA48D1"/>
    <w:p w14:paraId="4B92901C" w14:textId="77777777" w:rsidR="00AD44DB" w:rsidRDefault="00016C76">
      <w:r>
        <w:rPr>
          <w:color w:val="666666"/>
        </w:rPr>
        <w:t xml:space="preserve">[00:02:24] </w:t>
      </w:r>
      <w:r>
        <w:t xml:space="preserve">Yeah, the pandemic has been really challenging. We're all </w:t>
      </w:r>
      <w:proofErr w:type="gramStart"/>
      <w:r>
        <w:t>in the midst of</w:t>
      </w:r>
      <w:proofErr w:type="gramEnd"/>
      <w:r>
        <w:t xml:space="preserve"> trying to escape its gravitational pull. And part of that is getting back on the wagon in terms of usual prev</w:t>
      </w:r>
      <w:r>
        <w:t xml:space="preserve">entive health things. So that includes well-child exams, that includes vaccinations, that may have been missed during the </w:t>
      </w:r>
      <w:proofErr w:type="gramStart"/>
      <w:r>
        <w:t>period of time</w:t>
      </w:r>
      <w:proofErr w:type="gramEnd"/>
      <w:r>
        <w:t xml:space="preserve"> when we were all physically distancing and isolating at home. And </w:t>
      </w:r>
      <w:proofErr w:type="gramStart"/>
      <w:r>
        <w:t>so</w:t>
      </w:r>
      <w:proofErr w:type="gramEnd"/>
      <w:r>
        <w:t xml:space="preserve"> the best way to kind of get back into things is to</w:t>
      </w:r>
      <w:r>
        <w:t xml:space="preserve"> schedule a visit with your trusted family physician. Have the conversation about what's missing, what's been missed, and then develop a plan for ensuring that those things get taken care of, particularly before a child goes back to school. Because that's </w:t>
      </w:r>
      <w:proofErr w:type="gramStart"/>
      <w:r>
        <w:t>a period of time</w:t>
      </w:r>
      <w:proofErr w:type="gramEnd"/>
      <w:r>
        <w:t xml:space="preserve"> when a lot of families experience a bump up in illnesses related to kids basically congregating as </w:t>
      </w:r>
      <w:proofErr w:type="spellStart"/>
      <w:r>
        <w:t>as</w:t>
      </w:r>
      <w:proofErr w:type="spellEnd"/>
      <w:r>
        <w:t xml:space="preserve"> they should, naturally as kindergartners. And </w:t>
      </w:r>
      <w:proofErr w:type="gramStart"/>
      <w:r>
        <w:t>so</w:t>
      </w:r>
      <w:proofErr w:type="gramEnd"/>
      <w:r>
        <w:t xml:space="preserve"> our goal is to ensure that that your child is as is as healthy as possible before they b</w:t>
      </w:r>
      <w:r>
        <w:t xml:space="preserve">egin their educational journey. It's </w:t>
      </w:r>
      <w:proofErr w:type="gramStart"/>
      <w:r>
        <w:t>really important</w:t>
      </w:r>
      <w:proofErr w:type="gramEnd"/>
      <w:r>
        <w:t xml:space="preserve"> for you, if you haven't seen your doctor in a while or your children haven't seen your doctor in a while, please do make an effort to come in and be seen. The summer is </w:t>
      </w:r>
      <w:proofErr w:type="gramStart"/>
      <w:r>
        <w:t>actually a</w:t>
      </w:r>
      <w:proofErr w:type="gramEnd"/>
      <w:r>
        <w:t xml:space="preserve"> really good time to be</w:t>
      </w:r>
      <w:r>
        <w:t xml:space="preserve"> seen because, you know, we're sort of leading up to when the leading up to when school starts, etc., and so it's a </w:t>
      </w:r>
      <w:r>
        <w:lastRenderedPageBreak/>
        <w:t xml:space="preserve">great time to be to come in and have an overall review of the things that we need to be doing from a health perspective. </w:t>
      </w:r>
    </w:p>
    <w:p w14:paraId="4B92901D" w14:textId="77777777" w:rsidR="00AD44DB" w:rsidRDefault="00AD44DB"/>
    <w:p w14:paraId="69B61ADF" w14:textId="77777777" w:rsidR="00DD36B7" w:rsidRPr="00DD36B7" w:rsidRDefault="00DD36B7" w:rsidP="00DD36B7">
      <w:pPr>
        <w:rPr>
          <w:b/>
          <w:bCs/>
        </w:rPr>
      </w:pPr>
      <w:r w:rsidRPr="00DD36B7">
        <w:rPr>
          <w:b/>
          <w:bCs/>
        </w:rPr>
        <w:t>Can people get their flu shot and any COVID-19 vaccines and boosters at the same time?</w:t>
      </w:r>
    </w:p>
    <w:p w14:paraId="4EA74086" w14:textId="77777777" w:rsidR="008713E3" w:rsidRDefault="008713E3"/>
    <w:p w14:paraId="4B92901E" w14:textId="77777777" w:rsidR="00AD44DB" w:rsidRDefault="00016C76">
      <w:r>
        <w:rPr>
          <w:color w:val="666666"/>
        </w:rPr>
        <w:t xml:space="preserve">[00:04:10] </w:t>
      </w:r>
      <w:r>
        <w:t xml:space="preserve">Yeah, </w:t>
      </w:r>
      <w:r>
        <w:t xml:space="preserve">100%. </w:t>
      </w:r>
      <w:proofErr w:type="gramStart"/>
      <w:r>
        <w:t>So</w:t>
      </w:r>
      <w:proofErr w:type="gramEnd"/>
      <w:r>
        <w:t xml:space="preserve"> I think at the beginning of the pandemic there was some concern about co-vaccination at the same time because there wasn't as much study and science around whether that would be problematic. And what the studies have shown since then is that those</w:t>
      </w:r>
      <w:r>
        <w:t xml:space="preserve"> two are perfectly safe to give at the same time. And in fact, I would say in the last year or two, I've gotten the double shot on the same day of a COVID </w:t>
      </w:r>
      <w:proofErr w:type="gramStart"/>
      <w:r>
        <w:t>booster</w:t>
      </w:r>
      <w:proofErr w:type="gramEnd"/>
      <w:r>
        <w:t xml:space="preserve"> and a flu shot, as have my children, as have my wife and my parents who are in their eighties</w:t>
      </w:r>
      <w:r>
        <w:t xml:space="preserve">. </w:t>
      </w:r>
      <w:proofErr w:type="gramStart"/>
      <w:r>
        <w:t>So</w:t>
      </w:r>
      <w:proofErr w:type="gramEnd"/>
      <w:r>
        <w:t xml:space="preserve"> it's something that is much more convenient than having to come back for a shot on a different day. And </w:t>
      </w:r>
      <w:proofErr w:type="gramStart"/>
      <w:r>
        <w:t>so</w:t>
      </w:r>
      <w:proofErr w:type="gramEnd"/>
      <w:r>
        <w:t xml:space="preserve"> and most family physician offices are set up to be able to give you both your COVID shot and your flu shot on the same day. </w:t>
      </w:r>
    </w:p>
    <w:p w14:paraId="4B92901F" w14:textId="77777777" w:rsidR="00AD44DB" w:rsidRDefault="00AD44DB"/>
    <w:p w14:paraId="6D9E18A9" w14:textId="77777777" w:rsidR="00016C76" w:rsidRPr="00016C76" w:rsidRDefault="00016C76" w:rsidP="00016C76">
      <w:pPr>
        <w:rPr>
          <w:b/>
          <w:bCs/>
        </w:rPr>
      </w:pPr>
      <w:r w:rsidRPr="00016C76">
        <w:rPr>
          <w:b/>
          <w:bCs/>
        </w:rPr>
        <w:t>We often think about children when it comes to immunizations. Why are adult vaccinations important as well?</w:t>
      </w:r>
    </w:p>
    <w:p w14:paraId="34CA9D46" w14:textId="77777777" w:rsidR="00DD36B7" w:rsidRDefault="00DD36B7"/>
    <w:p w14:paraId="4B929020" w14:textId="77777777" w:rsidR="00AD44DB" w:rsidRDefault="00016C76">
      <w:r>
        <w:rPr>
          <w:color w:val="666666"/>
        </w:rPr>
        <w:t xml:space="preserve">[00:05:05] </w:t>
      </w:r>
      <w:r>
        <w:t>We tend</w:t>
      </w:r>
      <w:r>
        <w:t xml:space="preserve"> to think of vaccines as being primarily for children, and that's for good reason because there were some there have been some severe illnesses that have </w:t>
      </w:r>
      <w:proofErr w:type="gramStart"/>
      <w:r>
        <w:t>actually been</w:t>
      </w:r>
      <w:proofErr w:type="gramEnd"/>
      <w:r>
        <w:t xml:space="preserve"> eliminated as a result of vaccines. Adults are not, and forgive the pun, immune from tha</w:t>
      </w:r>
      <w:r>
        <w:t xml:space="preserve">t. They're also equally important in terms of needing prevention of certain types of illnesses. That's particularly true for things that can put you in the hospital or even kill you. And </w:t>
      </w:r>
      <w:proofErr w:type="gramStart"/>
      <w:r>
        <w:t>so</w:t>
      </w:r>
      <w:proofErr w:type="gramEnd"/>
      <w:r>
        <w:t xml:space="preserve"> things like or things that can actually be quite uncomfortable. So</w:t>
      </w:r>
      <w:r>
        <w:t xml:space="preserve">, for example, your </w:t>
      </w:r>
      <w:proofErr w:type="spellStart"/>
      <w:r>
        <w:t>shingrix</w:t>
      </w:r>
      <w:proofErr w:type="spellEnd"/>
      <w:r>
        <w:t xml:space="preserve"> vaccine or your varicella-zoster vaccine is the vaccine that you would use to prevent you from getting a case of zoster, which is shingles, which can be very painful and debilitating for adults. For certain types of adults, hig</w:t>
      </w:r>
      <w:r>
        <w:t xml:space="preserve">h-risk, variants of pneumonia can be prevented; the types of pneumonia that will put you in the hospital. And then of course, we talked about flu and COVID earlier and flu and COVID are </w:t>
      </w:r>
      <w:proofErr w:type="gramStart"/>
      <w:r>
        <w:t>continue</w:t>
      </w:r>
      <w:proofErr w:type="gramEnd"/>
      <w:r>
        <w:t xml:space="preserve"> to be things that put patients in the hospital. </w:t>
      </w:r>
      <w:proofErr w:type="gramStart"/>
      <w:r>
        <w:t>In spite of</w:t>
      </w:r>
      <w:proofErr w:type="gramEnd"/>
      <w:r>
        <w:t xml:space="preserve"> t</w:t>
      </w:r>
      <w:r>
        <w:t xml:space="preserve">hings being much better than they were in the middle of the pandemic, we still see we still see surges of COVID throughout the country. </w:t>
      </w:r>
    </w:p>
    <w:p w14:paraId="4B929021" w14:textId="77777777" w:rsidR="00AD44DB" w:rsidRDefault="00AD44DB"/>
    <w:p w14:paraId="4B929022" w14:textId="77777777" w:rsidR="00AD44DB" w:rsidRDefault="00016C76">
      <w:r>
        <w:rPr>
          <w:color w:val="666666"/>
        </w:rPr>
        <w:t xml:space="preserve">[00:06:36] </w:t>
      </w:r>
      <w:r>
        <w:t xml:space="preserve">It's </w:t>
      </w:r>
      <w:proofErr w:type="gramStart"/>
      <w:r>
        <w:t>really important</w:t>
      </w:r>
      <w:proofErr w:type="gramEnd"/>
      <w:r>
        <w:t xml:space="preserve"> for you if you haven't seen your doctor in a while or your children haven't seen your</w:t>
      </w:r>
      <w:r>
        <w:t xml:space="preserve"> doctor in a while, please do make an effort to come in and be seen. The summer is </w:t>
      </w:r>
      <w:proofErr w:type="gramStart"/>
      <w:r>
        <w:t>actually a</w:t>
      </w:r>
      <w:proofErr w:type="gramEnd"/>
      <w:r>
        <w:t xml:space="preserve"> really good time to be seen because we're sort of leading up to when leading up to when school starts, etc., and so it's a great time to be to come in and have an</w:t>
      </w:r>
      <w:r>
        <w:t xml:space="preserve"> overall review of the things that we could be doing from a health perspective. </w:t>
      </w:r>
    </w:p>
    <w:p w14:paraId="4B929023" w14:textId="77777777" w:rsidR="00AD44DB" w:rsidRDefault="00AD44DB"/>
    <w:sectPr w:rsidR="00AD44D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26F8A"/>
    <w:multiLevelType w:val="hybridMultilevel"/>
    <w:tmpl w:val="305C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1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4DB"/>
    <w:rsid w:val="00016C76"/>
    <w:rsid w:val="000A71DF"/>
    <w:rsid w:val="0035219A"/>
    <w:rsid w:val="00590091"/>
    <w:rsid w:val="00622773"/>
    <w:rsid w:val="008713E3"/>
    <w:rsid w:val="00954C93"/>
    <w:rsid w:val="00AD44DB"/>
    <w:rsid w:val="00B52D6A"/>
    <w:rsid w:val="00DA48D1"/>
    <w:rsid w:val="00DD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9014"/>
  <w15:docId w15:val="{0CDC8946-7F5D-48BB-AE40-EA1E16AA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Holwick</cp:lastModifiedBy>
  <cp:revision>11</cp:revision>
  <dcterms:created xsi:type="dcterms:W3CDTF">2023-07-20T17:29:00Z</dcterms:created>
  <dcterms:modified xsi:type="dcterms:W3CDTF">2023-07-20T17:42:00Z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